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31377" w14:textId="77777777" w:rsidR="00A70F33" w:rsidRPr="00054501" w:rsidRDefault="00A70F33" w:rsidP="00A70F33">
      <w:pPr>
        <w:ind w:right="227"/>
        <w:outlineLvl w:val="2"/>
        <w:rPr>
          <w:rFonts w:ascii="Trebuchet MS" w:eastAsia="Arial MT" w:hAnsi="Trebuchet MS" w:cs="Arial"/>
          <w:sz w:val="18"/>
          <w:szCs w:val="18"/>
        </w:rPr>
      </w:pPr>
      <w:r w:rsidRPr="00F31381">
        <w:rPr>
          <w:rFonts w:ascii="Trebuchet MS" w:eastAsia="Arial MT" w:hAnsi="Trebuchet MS" w:cs="Arial"/>
          <w:b/>
          <w:bCs/>
          <w:sz w:val="18"/>
          <w:szCs w:val="18"/>
        </w:rPr>
        <w:t xml:space="preserve">Program </w:t>
      </w:r>
      <w:r w:rsidRPr="00054501">
        <w:rPr>
          <w:rFonts w:ascii="Trebuchet MS" w:eastAsia="Arial MT" w:hAnsi="Trebuchet MS" w:cs="Arial"/>
          <w:sz w:val="18"/>
          <w:szCs w:val="18"/>
        </w:rPr>
        <w:t>- Incluziune și Demnitate Socială 2021 – 2027 (PIDS)</w:t>
      </w:r>
      <w:r w:rsidRPr="00054501">
        <w:rPr>
          <w:rFonts w:ascii="Trebuchet MS" w:eastAsia="Arial MT" w:hAnsi="Trebuchet MS" w:cs="Arial"/>
          <w:sz w:val="18"/>
          <w:szCs w:val="18"/>
        </w:rPr>
        <w:br/>
      </w:r>
      <w:r w:rsidRPr="00F31381">
        <w:rPr>
          <w:rFonts w:ascii="Trebuchet MS" w:eastAsia="Arial MT" w:hAnsi="Trebuchet MS" w:cs="Arial"/>
          <w:b/>
          <w:bCs/>
          <w:sz w:val="18"/>
          <w:szCs w:val="18"/>
        </w:rPr>
        <w:t xml:space="preserve">Prioritate 3 </w:t>
      </w:r>
      <w:r w:rsidRPr="00054501">
        <w:rPr>
          <w:rFonts w:ascii="Trebuchet MS" w:eastAsia="Arial MT" w:hAnsi="Trebuchet MS" w:cs="Arial"/>
          <w:sz w:val="18"/>
          <w:szCs w:val="18"/>
        </w:rPr>
        <w:t>– Protejarea dreptului la demnitate socială</w:t>
      </w:r>
      <w:r w:rsidRPr="00F31381">
        <w:rPr>
          <w:rFonts w:ascii="Trebuchet MS" w:eastAsia="Arial MT" w:hAnsi="Trebuchet MS" w:cs="Arial"/>
          <w:b/>
          <w:bCs/>
          <w:sz w:val="18"/>
          <w:szCs w:val="18"/>
        </w:rPr>
        <w:br/>
        <w:t xml:space="preserve">Apelul pentru proiecte: </w:t>
      </w:r>
      <w:r w:rsidRPr="00054501">
        <w:rPr>
          <w:rFonts w:ascii="Trebuchet MS" w:eastAsia="Arial MT" w:hAnsi="Trebuchet MS" w:cs="Arial"/>
          <w:sz w:val="18"/>
          <w:szCs w:val="18"/>
        </w:rPr>
        <w:t xml:space="preserve">PIDS/104/PIDS_P3/OP4/ESO4.1/PIDS_A12 - Sprijin pentru înființarea de întreprinderi sociale în mediul rural - Regiunea mai dezvoltata </w:t>
      </w:r>
      <w:proofErr w:type="spellStart"/>
      <w:r w:rsidRPr="00054501">
        <w:rPr>
          <w:rFonts w:ascii="Trebuchet MS" w:eastAsia="Arial MT" w:hAnsi="Trebuchet MS" w:cs="Arial"/>
          <w:sz w:val="18"/>
          <w:szCs w:val="18"/>
        </w:rPr>
        <w:t>Bucuresti</w:t>
      </w:r>
      <w:proofErr w:type="spellEnd"/>
      <w:r w:rsidRPr="00054501">
        <w:rPr>
          <w:rFonts w:ascii="Trebuchet MS" w:eastAsia="Arial MT" w:hAnsi="Trebuchet MS" w:cs="Arial"/>
          <w:sz w:val="18"/>
          <w:szCs w:val="18"/>
        </w:rPr>
        <w:t xml:space="preserve"> – Ilfov</w:t>
      </w:r>
      <w:r w:rsidRPr="00F31381">
        <w:rPr>
          <w:rFonts w:ascii="Trebuchet MS" w:eastAsia="Arial MT" w:hAnsi="Trebuchet MS" w:cs="Arial"/>
          <w:b/>
          <w:bCs/>
          <w:sz w:val="18"/>
          <w:szCs w:val="18"/>
        </w:rPr>
        <w:br/>
        <w:t xml:space="preserve">Titlul proiectului: </w:t>
      </w:r>
      <w:r w:rsidRPr="00054501">
        <w:rPr>
          <w:rFonts w:ascii="Trebuchet MS" w:eastAsia="Arial MT" w:hAnsi="Trebuchet MS" w:cs="Arial"/>
          <w:sz w:val="18"/>
          <w:szCs w:val="18"/>
        </w:rPr>
        <w:t>SUSTENABILITATE RURALA – BI</w:t>
      </w:r>
      <w:r w:rsidRPr="00054501">
        <w:rPr>
          <w:rFonts w:ascii="Trebuchet MS" w:eastAsia="Arial MT" w:hAnsi="Trebuchet MS" w:cs="Arial"/>
          <w:sz w:val="18"/>
          <w:szCs w:val="18"/>
        </w:rPr>
        <w:br/>
      </w:r>
      <w:r w:rsidRPr="00F31381">
        <w:rPr>
          <w:rFonts w:ascii="Trebuchet MS" w:eastAsia="Arial MT" w:hAnsi="Trebuchet MS" w:cs="Arial"/>
          <w:b/>
          <w:bCs/>
          <w:sz w:val="18"/>
          <w:szCs w:val="18"/>
        </w:rPr>
        <w:t xml:space="preserve">ID proiect: </w:t>
      </w:r>
      <w:r w:rsidRPr="00054501">
        <w:rPr>
          <w:rFonts w:ascii="Trebuchet MS" w:eastAsia="Arial MT" w:hAnsi="Trebuchet MS" w:cs="Arial"/>
          <w:sz w:val="18"/>
          <w:szCs w:val="18"/>
        </w:rPr>
        <w:t>314243</w:t>
      </w:r>
    </w:p>
    <w:p w14:paraId="175D6E9F" w14:textId="77777777" w:rsidR="00A82887" w:rsidRPr="00D028AF" w:rsidRDefault="00A82887" w:rsidP="00A82887">
      <w:pPr>
        <w:pStyle w:val="DRAGOS2"/>
        <w:rPr>
          <w:rFonts w:ascii="Trebuchet MS" w:hAnsi="Trebuchet MS"/>
          <w:b/>
          <w:i w:val="0"/>
          <w:color w:val="FF0000"/>
          <w:sz w:val="28"/>
          <w:szCs w:val="22"/>
        </w:rPr>
      </w:pPr>
    </w:p>
    <w:p w14:paraId="3358A3ED" w14:textId="32F39F12" w:rsidR="00873410" w:rsidRPr="00D028AF" w:rsidRDefault="00873410" w:rsidP="00873410">
      <w:pPr>
        <w:pStyle w:val="DRAGOS2"/>
        <w:jc w:val="center"/>
        <w:rPr>
          <w:rFonts w:ascii="Trebuchet MS" w:hAnsi="Trebuchet MS"/>
          <w:b/>
          <w:i w:val="0"/>
          <w:color w:val="000000" w:themeColor="text1"/>
          <w:sz w:val="28"/>
          <w:szCs w:val="22"/>
        </w:rPr>
      </w:pPr>
      <w:r w:rsidRPr="00D028AF">
        <w:rPr>
          <w:rFonts w:ascii="Trebuchet MS" w:hAnsi="Trebuchet MS"/>
          <w:b/>
          <w:i w:val="0"/>
          <w:color w:val="000000" w:themeColor="text1"/>
          <w:sz w:val="28"/>
          <w:szCs w:val="22"/>
        </w:rPr>
        <w:t xml:space="preserve">MEMORIU JUSTIFICATIV PENTRU MODIFICAREA </w:t>
      </w:r>
    </w:p>
    <w:p w14:paraId="6A957FCE" w14:textId="3949D847" w:rsidR="00873410" w:rsidRPr="00D028AF" w:rsidRDefault="00873410" w:rsidP="00873410">
      <w:pPr>
        <w:pStyle w:val="DRAGOS2"/>
        <w:jc w:val="center"/>
        <w:rPr>
          <w:rFonts w:ascii="Trebuchet MS" w:hAnsi="Trebuchet MS"/>
          <w:b/>
          <w:i w:val="0"/>
          <w:color w:val="000000" w:themeColor="text1"/>
          <w:sz w:val="28"/>
          <w:szCs w:val="22"/>
        </w:rPr>
      </w:pPr>
      <w:r w:rsidRPr="00D028AF">
        <w:rPr>
          <w:rFonts w:ascii="Trebuchet MS" w:hAnsi="Trebuchet MS"/>
          <w:b/>
          <w:i w:val="0"/>
          <w:color w:val="000000" w:themeColor="text1"/>
          <w:sz w:val="28"/>
          <w:szCs w:val="22"/>
        </w:rPr>
        <w:t xml:space="preserve">CONTRACTULUI DE SUBVENTIE NR. </w:t>
      </w:r>
      <w:r w:rsidR="00043102" w:rsidRPr="00D028AF">
        <w:rPr>
          <w:rFonts w:ascii="Trebuchet MS" w:hAnsi="Trebuchet MS"/>
          <w:b/>
          <w:i w:val="0"/>
          <w:color w:val="000000" w:themeColor="text1"/>
          <w:sz w:val="28"/>
          <w:szCs w:val="22"/>
        </w:rPr>
        <w:t>.......................</w:t>
      </w:r>
      <w:r w:rsidRPr="00D028AF">
        <w:rPr>
          <w:rFonts w:ascii="Trebuchet MS" w:hAnsi="Trebuchet MS"/>
          <w:b/>
          <w:i w:val="0"/>
          <w:color w:val="000000" w:themeColor="text1"/>
          <w:sz w:val="28"/>
          <w:szCs w:val="22"/>
        </w:rPr>
        <w:t xml:space="preserve"> din </w:t>
      </w:r>
      <w:r w:rsidR="00043102" w:rsidRPr="00D028AF">
        <w:rPr>
          <w:rFonts w:ascii="Trebuchet MS" w:hAnsi="Trebuchet MS"/>
          <w:b/>
          <w:i w:val="0"/>
          <w:color w:val="000000" w:themeColor="text1"/>
          <w:sz w:val="28"/>
          <w:szCs w:val="22"/>
        </w:rPr>
        <w:t>..............</w:t>
      </w:r>
    </w:p>
    <w:p w14:paraId="0454F155" w14:textId="77777777" w:rsidR="00873410" w:rsidRPr="00D028AF" w:rsidRDefault="00873410" w:rsidP="00873410">
      <w:pPr>
        <w:pStyle w:val="DRAGOS2"/>
        <w:rPr>
          <w:rFonts w:ascii="Trebuchet MS" w:hAnsi="Trebuchet MS"/>
          <w:b/>
          <w:i w:val="0"/>
          <w:color w:val="000000" w:themeColor="text1"/>
          <w:szCs w:val="22"/>
        </w:rPr>
      </w:pPr>
    </w:p>
    <w:p w14:paraId="1C323895" w14:textId="77777777" w:rsidR="00873410" w:rsidRPr="00D028AF" w:rsidRDefault="00873410" w:rsidP="00873410">
      <w:pPr>
        <w:jc w:val="both"/>
        <w:rPr>
          <w:rFonts w:ascii="Trebuchet MS" w:hAnsi="Trebuchet MS"/>
          <w:bCs/>
          <w:color w:val="000000" w:themeColor="text1"/>
          <w:sz w:val="22"/>
          <w:szCs w:val="22"/>
        </w:rPr>
      </w:pPr>
    </w:p>
    <w:p w14:paraId="4DB16393" w14:textId="0A130FC6" w:rsidR="00873410" w:rsidRPr="00D028AF" w:rsidRDefault="00854213" w:rsidP="00C86B44">
      <w:pPr>
        <w:ind w:left="708" w:firstLine="708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Către</w:t>
      </w:r>
      <w:r w:rsidR="00873410" w:rsidRPr="00D028AF">
        <w:rPr>
          <w:rFonts w:ascii="Trebuchet MS" w:hAnsi="Trebuchet MS"/>
          <w:bCs/>
          <w:color w:val="000000" w:themeColor="text1"/>
        </w:rPr>
        <w:t>:</w:t>
      </w:r>
    </w:p>
    <w:p w14:paraId="2945E821" w14:textId="4954C9D4" w:rsidR="00873410" w:rsidRPr="00D028AF" w:rsidRDefault="001B0125" w:rsidP="00C86B44">
      <w:pPr>
        <w:ind w:left="1416" w:firstLine="708"/>
        <w:rPr>
          <w:rFonts w:ascii="Trebuchet MS" w:hAnsi="Trebuchet MS"/>
          <w:bCs/>
          <w:color w:val="000000" w:themeColor="text1"/>
        </w:rPr>
      </w:pPr>
      <w:r>
        <w:rPr>
          <w:rFonts w:ascii="Trebuchet MS" w:hAnsi="Trebuchet MS"/>
          <w:bCs/>
          <w:color w:val="000000" w:themeColor="text1"/>
        </w:rPr>
        <w:t>...............................</w:t>
      </w:r>
    </w:p>
    <w:p w14:paraId="79E6F8C6" w14:textId="77777777" w:rsidR="00873410" w:rsidRPr="00D028AF" w:rsidRDefault="00873410" w:rsidP="00C86B44">
      <w:pPr>
        <w:jc w:val="both"/>
        <w:rPr>
          <w:rFonts w:ascii="Trebuchet MS" w:hAnsi="Trebuchet MS"/>
          <w:bCs/>
          <w:color w:val="000000" w:themeColor="text1"/>
          <w:sz w:val="28"/>
          <w:szCs w:val="22"/>
        </w:rPr>
      </w:pPr>
    </w:p>
    <w:p w14:paraId="2CE2CC60" w14:textId="04318595" w:rsidR="00873410" w:rsidRPr="00D028AF" w:rsidRDefault="00873410" w:rsidP="00C86B44">
      <w:pPr>
        <w:spacing w:before="120" w:line="360" w:lineRule="auto"/>
        <w:jc w:val="center"/>
        <w:rPr>
          <w:rFonts w:ascii="Trebuchet MS" w:hAnsi="Trebuchet MS"/>
          <w:bCs/>
          <w:color w:val="000000" w:themeColor="text1"/>
          <w:sz w:val="28"/>
          <w:szCs w:val="22"/>
          <w:u w:val="single"/>
        </w:rPr>
      </w:pPr>
      <w:r w:rsidRPr="00D028AF">
        <w:rPr>
          <w:rFonts w:ascii="Trebuchet MS" w:hAnsi="Trebuchet MS"/>
          <w:bCs/>
          <w:color w:val="000000" w:themeColor="text1"/>
          <w:sz w:val="28"/>
          <w:szCs w:val="22"/>
          <w:u w:val="single"/>
        </w:rPr>
        <w:t xml:space="preserve">Memoriu Justificativ aferent Actului </w:t>
      </w:r>
      <w:r w:rsidR="007C5144" w:rsidRPr="00D028AF">
        <w:rPr>
          <w:rFonts w:ascii="Trebuchet MS" w:hAnsi="Trebuchet MS"/>
          <w:bCs/>
          <w:color w:val="000000" w:themeColor="text1"/>
          <w:sz w:val="28"/>
          <w:szCs w:val="22"/>
          <w:u w:val="single"/>
        </w:rPr>
        <w:t>Adițional</w:t>
      </w:r>
      <w:r w:rsidRPr="00D028AF">
        <w:rPr>
          <w:rFonts w:ascii="Trebuchet MS" w:hAnsi="Trebuchet MS"/>
          <w:bCs/>
          <w:color w:val="000000" w:themeColor="text1"/>
          <w:sz w:val="28"/>
          <w:szCs w:val="22"/>
          <w:u w:val="single"/>
        </w:rPr>
        <w:t xml:space="preserve"> Nr. </w:t>
      </w:r>
      <w:r w:rsidR="00043102" w:rsidRPr="00D028AF">
        <w:rPr>
          <w:rFonts w:ascii="Trebuchet MS" w:hAnsi="Trebuchet MS"/>
          <w:bCs/>
          <w:color w:val="000000" w:themeColor="text1"/>
          <w:sz w:val="28"/>
          <w:szCs w:val="22"/>
          <w:u w:val="single"/>
        </w:rPr>
        <w:t>......................</w:t>
      </w:r>
    </w:p>
    <w:p w14:paraId="13C74FE0" w14:textId="77777777" w:rsidR="00873410" w:rsidRPr="00D028AF" w:rsidRDefault="00873410" w:rsidP="00C86B44">
      <w:pPr>
        <w:spacing w:line="360" w:lineRule="auto"/>
        <w:jc w:val="center"/>
        <w:rPr>
          <w:rFonts w:ascii="Trebuchet MS" w:hAnsi="Trebuchet MS"/>
          <w:bCs/>
          <w:color w:val="000000" w:themeColor="text1"/>
          <w:sz w:val="28"/>
          <w:szCs w:val="22"/>
          <w:u w:val="single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6988"/>
      </w:tblGrid>
      <w:tr w:rsidR="00C86B44" w:rsidRPr="00D028AF" w14:paraId="2408F740" w14:textId="77777777" w:rsidTr="00873410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0569" w14:textId="371E93E4" w:rsidR="00873410" w:rsidRPr="00D028AF" w:rsidRDefault="007C5144">
            <w:pPr>
              <w:spacing w:before="120" w:after="120"/>
              <w:jc w:val="both"/>
              <w:rPr>
                <w:rFonts w:ascii="Trebuchet MS" w:hAnsi="Trebuchet MS" w:cs="Arial"/>
                <w:bCs/>
                <w:color w:val="000000" w:themeColor="text1"/>
                <w:szCs w:val="22"/>
              </w:rPr>
            </w:pPr>
            <w:r w:rsidRPr="00D028AF">
              <w:rPr>
                <w:rFonts w:ascii="Trebuchet MS" w:hAnsi="Trebuchet MS" w:cs="Arial"/>
                <w:bCs/>
                <w:color w:val="000000" w:themeColor="text1"/>
                <w:szCs w:val="22"/>
              </w:rPr>
              <w:t>Contract subvenție</w:t>
            </w:r>
          </w:p>
        </w:tc>
        <w:tc>
          <w:tcPr>
            <w:tcW w:w="6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8075" w14:textId="651FC853" w:rsidR="00873410" w:rsidRPr="00D028AF" w:rsidRDefault="00873410">
            <w:pPr>
              <w:spacing w:before="120" w:after="120"/>
              <w:jc w:val="both"/>
              <w:rPr>
                <w:rFonts w:ascii="Trebuchet MS" w:hAnsi="Trebuchet MS" w:cs="Arial"/>
                <w:bCs/>
                <w:color w:val="000000" w:themeColor="text1"/>
                <w:szCs w:val="22"/>
              </w:rPr>
            </w:pPr>
          </w:p>
        </w:tc>
      </w:tr>
      <w:tr w:rsidR="007C5144" w:rsidRPr="00D028AF" w14:paraId="28929B09" w14:textId="77777777" w:rsidTr="00873410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1E2AE" w14:textId="51EE2FA5" w:rsidR="007C5144" w:rsidRPr="00D028AF" w:rsidRDefault="007C5144">
            <w:pPr>
              <w:spacing w:before="120" w:after="120"/>
              <w:jc w:val="both"/>
              <w:rPr>
                <w:rFonts w:ascii="Trebuchet MS" w:hAnsi="Trebuchet MS" w:cs="Arial"/>
                <w:bCs/>
                <w:color w:val="000000" w:themeColor="text1"/>
                <w:szCs w:val="22"/>
              </w:rPr>
            </w:pPr>
            <w:r w:rsidRPr="00D028AF">
              <w:rPr>
                <w:rFonts w:ascii="Trebuchet MS" w:hAnsi="Trebuchet MS" w:cs="Arial"/>
                <w:bCs/>
                <w:color w:val="000000" w:themeColor="text1"/>
                <w:szCs w:val="22"/>
              </w:rPr>
              <w:t>Denumire Firma:</w:t>
            </w:r>
          </w:p>
        </w:tc>
        <w:tc>
          <w:tcPr>
            <w:tcW w:w="6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004F" w14:textId="77777777" w:rsidR="007C5144" w:rsidRPr="00D028AF" w:rsidRDefault="007C5144">
            <w:pPr>
              <w:spacing w:before="120" w:after="120"/>
              <w:jc w:val="both"/>
              <w:rPr>
                <w:rFonts w:ascii="Trebuchet MS" w:hAnsi="Trebuchet MS" w:cs="Arial"/>
                <w:bCs/>
                <w:color w:val="000000" w:themeColor="text1"/>
                <w:szCs w:val="22"/>
              </w:rPr>
            </w:pPr>
          </w:p>
        </w:tc>
      </w:tr>
      <w:tr w:rsidR="000F5EF9" w:rsidRPr="00D028AF" w14:paraId="1E6EA3AD" w14:textId="77777777" w:rsidTr="00873410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217B6" w14:textId="77777777" w:rsidR="00873410" w:rsidRPr="00D028AF" w:rsidRDefault="00873410">
            <w:pPr>
              <w:spacing w:before="120" w:after="120"/>
              <w:jc w:val="both"/>
              <w:rPr>
                <w:rFonts w:ascii="Trebuchet MS" w:hAnsi="Trebuchet MS" w:cs="Arial"/>
                <w:bCs/>
                <w:color w:val="000000" w:themeColor="text1"/>
                <w:szCs w:val="22"/>
              </w:rPr>
            </w:pPr>
            <w:r w:rsidRPr="00D028AF">
              <w:rPr>
                <w:rFonts w:ascii="Trebuchet MS" w:hAnsi="Trebuchet MS" w:cs="Arial"/>
                <w:bCs/>
                <w:color w:val="000000" w:themeColor="text1"/>
                <w:szCs w:val="22"/>
              </w:rPr>
              <w:t>CUI:</w:t>
            </w:r>
          </w:p>
        </w:tc>
        <w:tc>
          <w:tcPr>
            <w:tcW w:w="6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6333" w14:textId="0F550AA5" w:rsidR="00873410" w:rsidRPr="00D028AF" w:rsidRDefault="00873410">
            <w:pPr>
              <w:spacing w:before="120" w:after="120"/>
              <w:jc w:val="both"/>
              <w:rPr>
                <w:rFonts w:ascii="Trebuchet MS" w:hAnsi="Trebuchet MS" w:cs="Arial"/>
                <w:bCs/>
                <w:color w:val="000000" w:themeColor="text1"/>
                <w:szCs w:val="22"/>
              </w:rPr>
            </w:pPr>
          </w:p>
        </w:tc>
      </w:tr>
      <w:tr w:rsidR="000F5EF9" w:rsidRPr="00D028AF" w14:paraId="4300FDA3" w14:textId="77777777" w:rsidTr="00873410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9D8FA" w14:textId="77777777" w:rsidR="00873410" w:rsidRPr="00D028AF" w:rsidRDefault="00873410">
            <w:pPr>
              <w:spacing w:before="120" w:after="120"/>
              <w:jc w:val="both"/>
              <w:rPr>
                <w:rFonts w:ascii="Trebuchet MS" w:hAnsi="Trebuchet MS" w:cs="Arial"/>
                <w:bCs/>
                <w:color w:val="000000" w:themeColor="text1"/>
                <w:szCs w:val="22"/>
              </w:rPr>
            </w:pPr>
            <w:r w:rsidRPr="00D028AF">
              <w:rPr>
                <w:rFonts w:ascii="Trebuchet MS" w:hAnsi="Trebuchet MS" w:cs="Arial"/>
                <w:bCs/>
                <w:color w:val="000000" w:themeColor="text1"/>
                <w:szCs w:val="22"/>
              </w:rPr>
              <w:t>CAEN Principal:</w:t>
            </w:r>
          </w:p>
        </w:tc>
        <w:tc>
          <w:tcPr>
            <w:tcW w:w="6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599FA" w14:textId="4C862466" w:rsidR="00873410" w:rsidRPr="00D028AF" w:rsidRDefault="00873410">
            <w:pPr>
              <w:spacing w:before="120" w:after="120"/>
              <w:jc w:val="both"/>
              <w:rPr>
                <w:rFonts w:ascii="Trebuchet MS" w:hAnsi="Trebuchet MS" w:cs="Arial"/>
                <w:bCs/>
                <w:color w:val="000000" w:themeColor="text1"/>
                <w:szCs w:val="22"/>
              </w:rPr>
            </w:pPr>
          </w:p>
        </w:tc>
      </w:tr>
      <w:tr w:rsidR="000F5EF9" w:rsidRPr="00D028AF" w14:paraId="483FF72D" w14:textId="77777777" w:rsidTr="00873410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402BF" w14:textId="77777777" w:rsidR="00873410" w:rsidRPr="00D028AF" w:rsidRDefault="00873410">
            <w:pPr>
              <w:spacing w:before="120" w:after="120"/>
              <w:jc w:val="both"/>
              <w:rPr>
                <w:rFonts w:ascii="Trebuchet MS" w:hAnsi="Trebuchet MS" w:cs="Arial"/>
                <w:bCs/>
                <w:color w:val="000000" w:themeColor="text1"/>
                <w:szCs w:val="22"/>
              </w:rPr>
            </w:pPr>
            <w:r w:rsidRPr="00D028AF">
              <w:rPr>
                <w:rFonts w:ascii="Trebuchet MS" w:hAnsi="Trebuchet MS" w:cs="Arial"/>
                <w:bCs/>
                <w:color w:val="000000" w:themeColor="text1"/>
                <w:szCs w:val="22"/>
              </w:rPr>
              <w:t>Sediul Afacerii:</w:t>
            </w:r>
          </w:p>
        </w:tc>
        <w:tc>
          <w:tcPr>
            <w:tcW w:w="6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5087" w14:textId="19517846" w:rsidR="00873410" w:rsidRPr="00D028AF" w:rsidRDefault="00873410">
            <w:pPr>
              <w:spacing w:before="120" w:after="120"/>
              <w:jc w:val="both"/>
              <w:rPr>
                <w:rFonts w:ascii="Trebuchet MS" w:hAnsi="Trebuchet MS" w:cs="Arial"/>
                <w:bCs/>
                <w:color w:val="000000" w:themeColor="text1"/>
                <w:szCs w:val="22"/>
              </w:rPr>
            </w:pPr>
          </w:p>
        </w:tc>
      </w:tr>
      <w:tr w:rsidR="000F5EF9" w:rsidRPr="00D028AF" w14:paraId="7EAD6853" w14:textId="77777777" w:rsidTr="00873410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A52A9" w14:textId="77777777" w:rsidR="00873410" w:rsidRPr="00D028AF" w:rsidRDefault="00873410">
            <w:pPr>
              <w:spacing w:before="120" w:after="120"/>
              <w:jc w:val="both"/>
              <w:rPr>
                <w:rFonts w:ascii="Trebuchet MS" w:hAnsi="Trebuchet MS" w:cs="Arial"/>
                <w:bCs/>
                <w:color w:val="000000" w:themeColor="text1"/>
                <w:szCs w:val="22"/>
              </w:rPr>
            </w:pPr>
            <w:r w:rsidRPr="00D028AF">
              <w:rPr>
                <w:rFonts w:ascii="Trebuchet MS" w:hAnsi="Trebuchet MS" w:cs="Arial"/>
                <w:bCs/>
                <w:color w:val="000000" w:themeColor="text1"/>
                <w:szCs w:val="22"/>
              </w:rPr>
              <w:t>Beneficiar proiect:</w:t>
            </w:r>
          </w:p>
        </w:tc>
        <w:tc>
          <w:tcPr>
            <w:tcW w:w="6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0B04" w14:textId="657FD976" w:rsidR="00873410" w:rsidRPr="00D028AF" w:rsidRDefault="00873410">
            <w:pPr>
              <w:spacing w:before="120" w:after="120"/>
              <w:jc w:val="both"/>
              <w:rPr>
                <w:rFonts w:ascii="Trebuchet MS" w:hAnsi="Trebuchet MS" w:cs="Arial"/>
                <w:bCs/>
                <w:color w:val="000000" w:themeColor="text1"/>
                <w:szCs w:val="22"/>
              </w:rPr>
            </w:pPr>
          </w:p>
        </w:tc>
      </w:tr>
      <w:tr w:rsidR="000F5EF9" w:rsidRPr="00D028AF" w14:paraId="520943F8" w14:textId="77777777" w:rsidTr="00873410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82A1E" w14:textId="7AA9F6A1" w:rsidR="00873410" w:rsidRPr="00D028AF" w:rsidRDefault="00873410">
            <w:pPr>
              <w:spacing w:before="120" w:after="120"/>
              <w:jc w:val="both"/>
              <w:rPr>
                <w:rFonts w:ascii="Trebuchet MS" w:hAnsi="Trebuchet MS" w:cs="Arial"/>
                <w:bCs/>
                <w:color w:val="000000" w:themeColor="text1"/>
                <w:szCs w:val="22"/>
              </w:rPr>
            </w:pPr>
            <w:r w:rsidRPr="00D028AF">
              <w:rPr>
                <w:rFonts w:ascii="Trebuchet MS" w:hAnsi="Trebuchet MS" w:cs="Arial"/>
                <w:bCs/>
                <w:color w:val="000000" w:themeColor="text1"/>
                <w:szCs w:val="22"/>
              </w:rPr>
              <w:t xml:space="preserve">Data </w:t>
            </w:r>
            <w:r w:rsidR="007C5144" w:rsidRPr="00D028AF">
              <w:rPr>
                <w:rFonts w:ascii="Trebuchet MS" w:hAnsi="Trebuchet MS" w:cs="Arial"/>
                <w:bCs/>
                <w:color w:val="000000" w:themeColor="text1"/>
                <w:szCs w:val="22"/>
              </w:rPr>
              <w:t>întocmirii</w:t>
            </w:r>
            <w:r w:rsidRPr="00D028AF">
              <w:rPr>
                <w:rFonts w:ascii="Trebuchet MS" w:hAnsi="Trebuchet MS" w:cs="Arial"/>
                <w:bCs/>
                <w:color w:val="000000" w:themeColor="text1"/>
                <w:szCs w:val="22"/>
              </w:rPr>
              <w:t>:</w:t>
            </w:r>
          </w:p>
        </w:tc>
        <w:tc>
          <w:tcPr>
            <w:tcW w:w="6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4A560" w14:textId="74C6815F" w:rsidR="00873410" w:rsidRPr="00D028AF" w:rsidRDefault="00873410">
            <w:pPr>
              <w:spacing w:before="120" w:after="120"/>
              <w:jc w:val="both"/>
              <w:rPr>
                <w:rFonts w:ascii="Trebuchet MS" w:hAnsi="Trebuchet MS" w:cs="Arial"/>
                <w:bCs/>
                <w:color w:val="000000" w:themeColor="text1"/>
                <w:szCs w:val="22"/>
              </w:rPr>
            </w:pPr>
          </w:p>
        </w:tc>
      </w:tr>
    </w:tbl>
    <w:p w14:paraId="15734AA3" w14:textId="77777777" w:rsidR="00873410" w:rsidRPr="00D028AF" w:rsidRDefault="00873410" w:rsidP="00873410">
      <w:pPr>
        <w:pStyle w:val="Textcomentariu"/>
        <w:jc w:val="both"/>
        <w:rPr>
          <w:rFonts w:ascii="Trebuchet MS" w:hAnsi="Trebuchet MS"/>
          <w:bCs/>
          <w:color w:val="FF0000"/>
          <w:sz w:val="22"/>
          <w:szCs w:val="22"/>
          <w:lang w:val="ro-RO"/>
        </w:rPr>
      </w:pPr>
    </w:p>
    <w:p w14:paraId="03031CFF" w14:textId="77777777" w:rsidR="00873410" w:rsidRPr="00D028AF" w:rsidRDefault="00873410" w:rsidP="00873410">
      <w:pPr>
        <w:pStyle w:val="Textcomentariu"/>
        <w:jc w:val="both"/>
        <w:rPr>
          <w:rFonts w:ascii="Trebuchet MS" w:hAnsi="Trebuchet MS"/>
          <w:bCs/>
          <w:color w:val="FF0000"/>
          <w:sz w:val="22"/>
          <w:szCs w:val="22"/>
          <w:lang w:val="ro-RO"/>
        </w:rPr>
      </w:pPr>
    </w:p>
    <w:p w14:paraId="297C0495" w14:textId="5EB3B3BE" w:rsidR="00873410" w:rsidRPr="00D028AF" w:rsidRDefault="007C5144" w:rsidP="000F5EF9">
      <w:pPr>
        <w:pStyle w:val="Textcomentariu"/>
        <w:spacing w:line="276" w:lineRule="auto"/>
        <w:jc w:val="both"/>
        <w:rPr>
          <w:rFonts w:ascii="Trebuchet MS" w:hAnsi="Trebuchet MS"/>
          <w:bCs/>
          <w:color w:val="FF0000"/>
          <w:sz w:val="24"/>
          <w:szCs w:val="22"/>
          <w:lang w:val="ro-RO"/>
        </w:rPr>
      </w:pPr>
      <w:r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>î</w:t>
      </w:r>
      <w:r w:rsidR="00873410"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 xml:space="preserve">n temeiul Art. </w:t>
      </w:r>
      <w:r w:rsidR="000F5EF9"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>11</w:t>
      </w:r>
      <w:r w:rsidR="00873410"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 xml:space="preserve"> din Contractul de </w:t>
      </w:r>
      <w:r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>Subvenție</w:t>
      </w:r>
      <w:r w:rsidR="00873410"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 xml:space="preserve">, se solicita modificarea prin Actul </w:t>
      </w:r>
      <w:r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>Adițional</w:t>
      </w:r>
      <w:r w:rsidR="00873410"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 xml:space="preserve"> nr</w:t>
      </w:r>
      <w:r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 xml:space="preserve">. </w:t>
      </w:r>
      <w:r w:rsidR="00873410"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>.</w:t>
      </w:r>
      <w:r w:rsidR="00043102"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>................</w:t>
      </w:r>
      <w:r w:rsidR="00873410"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 xml:space="preserve">, a anexelor contractului de </w:t>
      </w:r>
      <w:r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>subvenție</w:t>
      </w:r>
      <w:r w:rsidR="00873410"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 xml:space="preserve">, </w:t>
      </w:r>
      <w:r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>având</w:t>
      </w:r>
      <w:r w:rsidR="00873410"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 xml:space="preserve"> la baza </w:t>
      </w:r>
      <w:r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>următoarele</w:t>
      </w:r>
      <w:r w:rsidR="00873410"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 xml:space="preserve"> </w:t>
      </w:r>
      <w:r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>justificări</w:t>
      </w:r>
      <w:r w:rsidR="00873410" w:rsidRPr="00D028AF">
        <w:rPr>
          <w:rFonts w:ascii="Trebuchet MS" w:hAnsi="Trebuchet MS"/>
          <w:bCs/>
          <w:color w:val="000000" w:themeColor="text1"/>
          <w:sz w:val="24"/>
          <w:szCs w:val="22"/>
          <w:lang w:val="ro-RO"/>
        </w:rPr>
        <w:t>:</w:t>
      </w:r>
    </w:p>
    <w:p w14:paraId="15C88679" w14:textId="77777777" w:rsidR="00873410" w:rsidRPr="00D028AF" w:rsidRDefault="00873410" w:rsidP="00873410">
      <w:pPr>
        <w:jc w:val="both"/>
        <w:rPr>
          <w:rFonts w:ascii="Trebuchet MS" w:hAnsi="Trebuchet MS"/>
          <w:bCs/>
          <w:color w:val="FF0000"/>
        </w:rPr>
      </w:pPr>
    </w:p>
    <w:p w14:paraId="48DB9F3B" w14:textId="70F68FCE" w:rsidR="00873410" w:rsidRPr="00D028AF" w:rsidRDefault="00873410" w:rsidP="00873410">
      <w:pPr>
        <w:spacing w:before="120" w:after="120"/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Punctul 1</w:t>
      </w:r>
      <w:r w:rsidR="00043102" w:rsidRPr="00D028AF">
        <w:rPr>
          <w:rFonts w:ascii="Trebuchet MS" w:hAnsi="Trebuchet MS"/>
          <w:bCs/>
          <w:color w:val="000000" w:themeColor="text1"/>
        </w:rPr>
        <w:t>- Planul de afaceri</w:t>
      </w:r>
    </w:p>
    <w:p w14:paraId="40017ECA" w14:textId="4E0FDF08" w:rsidR="00950573" w:rsidRPr="00D028AF" w:rsidRDefault="00873410" w:rsidP="00873410">
      <w:pPr>
        <w:spacing w:before="120" w:after="120"/>
        <w:jc w:val="both"/>
        <w:rPr>
          <w:rFonts w:ascii="Trebuchet MS" w:hAnsi="Trebuchet MS"/>
          <w:bCs/>
          <w:i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 xml:space="preserve">Capitolul de modificat: </w:t>
      </w:r>
      <w:r w:rsidR="00043102" w:rsidRPr="00D028AF">
        <w:rPr>
          <w:rFonts w:ascii="Trebuchet MS" w:hAnsi="Trebuchet MS"/>
          <w:bCs/>
          <w:i/>
          <w:color w:val="000000" w:themeColor="text1"/>
        </w:rPr>
        <w:t>………………………</w:t>
      </w:r>
    </w:p>
    <w:p w14:paraId="25142777" w14:textId="1BF97FFE" w:rsidR="00873410" w:rsidRPr="00D028AF" w:rsidRDefault="00873410" w:rsidP="00873410">
      <w:pPr>
        <w:spacing w:before="120" w:after="120"/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Subcapitolul de modificat:</w:t>
      </w:r>
      <w:r w:rsidR="00043102" w:rsidRPr="00D028AF">
        <w:rPr>
          <w:rFonts w:ascii="Trebuchet MS" w:hAnsi="Trebuchet MS"/>
          <w:bCs/>
          <w:color w:val="000000" w:themeColor="text1"/>
        </w:rPr>
        <w:t>…………………………….</w:t>
      </w:r>
    </w:p>
    <w:p w14:paraId="113ABFFF" w14:textId="5054F927" w:rsidR="00873410" w:rsidRPr="00D028AF" w:rsidRDefault="00873410" w:rsidP="00873410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 xml:space="preserve">Se propune modificarea </w:t>
      </w:r>
      <w:r w:rsidR="007C5144" w:rsidRPr="00D028AF">
        <w:rPr>
          <w:rFonts w:ascii="Trebuchet MS" w:hAnsi="Trebuchet MS"/>
          <w:bCs/>
          <w:color w:val="000000" w:themeColor="text1"/>
        </w:rPr>
        <w:t>secțiunii</w:t>
      </w:r>
      <w:r w:rsidRPr="00D028AF">
        <w:rPr>
          <w:rFonts w:ascii="Trebuchet MS" w:hAnsi="Trebuchet MS"/>
          <w:bCs/>
          <w:color w:val="000000" w:themeColor="text1"/>
        </w:rPr>
        <w:t xml:space="preserve"> </w:t>
      </w:r>
      <w:r w:rsidR="009C2F43" w:rsidRPr="00D028AF">
        <w:rPr>
          <w:rFonts w:ascii="Trebuchet MS" w:hAnsi="Trebuchet MS"/>
          <w:bCs/>
          <w:color w:val="000000" w:themeColor="text1"/>
        </w:rPr>
        <w:t>„</w:t>
      </w:r>
      <w:r w:rsidR="00043102" w:rsidRPr="00D028AF">
        <w:rPr>
          <w:rFonts w:ascii="Trebuchet MS" w:hAnsi="Trebuchet MS"/>
          <w:bCs/>
          <w:i/>
          <w:color w:val="000000" w:themeColor="text1"/>
        </w:rPr>
        <w:t>…………………………………</w:t>
      </w:r>
      <w:r w:rsidR="009C2F43" w:rsidRPr="00D028AF">
        <w:rPr>
          <w:rFonts w:ascii="Trebuchet MS" w:hAnsi="Trebuchet MS"/>
          <w:bCs/>
          <w:color w:val="000000" w:themeColor="text1"/>
        </w:rPr>
        <w:t>”</w:t>
      </w:r>
      <w:r w:rsidRPr="00D028AF">
        <w:rPr>
          <w:rFonts w:ascii="Trebuchet MS" w:hAnsi="Trebuchet MS"/>
          <w:bCs/>
          <w:color w:val="000000" w:themeColor="text1"/>
        </w:rPr>
        <w:t xml:space="preserve">, </w:t>
      </w:r>
      <w:r w:rsidR="007C5144" w:rsidRPr="00D028AF">
        <w:rPr>
          <w:rFonts w:ascii="Trebuchet MS" w:hAnsi="Trebuchet MS"/>
          <w:bCs/>
          <w:color w:val="000000" w:themeColor="text1"/>
        </w:rPr>
        <w:t>după</w:t>
      </w:r>
      <w:r w:rsidRPr="00D028AF">
        <w:rPr>
          <w:rFonts w:ascii="Trebuchet MS" w:hAnsi="Trebuchet MS"/>
          <w:bCs/>
          <w:color w:val="000000" w:themeColor="text1"/>
        </w:rPr>
        <w:t xml:space="preserve"> cum </w:t>
      </w:r>
      <w:r w:rsidR="007C5144" w:rsidRPr="00D028AF">
        <w:rPr>
          <w:rFonts w:ascii="Trebuchet MS" w:hAnsi="Trebuchet MS"/>
          <w:bCs/>
          <w:color w:val="000000" w:themeColor="text1"/>
        </w:rPr>
        <w:t>urmează</w:t>
      </w:r>
      <w:r w:rsidRPr="00D028AF">
        <w:rPr>
          <w:rFonts w:ascii="Trebuchet MS" w:hAnsi="Trebuchet MS"/>
          <w:bCs/>
          <w:color w:val="000000" w:themeColor="text1"/>
        </w:rPr>
        <w:t>:</w:t>
      </w:r>
    </w:p>
    <w:p w14:paraId="15E46338" w14:textId="77777777" w:rsidR="00873410" w:rsidRPr="00D028AF" w:rsidRDefault="00873410" w:rsidP="00873410">
      <w:pPr>
        <w:jc w:val="both"/>
        <w:rPr>
          <w:rFonts w:ascii="Trebuchet MS" w:hAnsi="Trebuchet MS"/>
          <w:bCs/>
          <w:color w:val="FF0000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2736"/>
        <w:gridCol w:w="3728"/>
      </w:tblGrid>
      <w:tr w:rsidR="00D03E80" w:rsidRPr="00D028AF" w14:paraId="4EC08DA4" w14:textId="77777777" w:rsidTr="00873410">
        <w:tc>
          <w:tcPr>
            <w:tcW w:w="2802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F1D0E" w14:textId="70924343" w:rsidR="00873410" w:rsidRPr="00D028AF" w:rsidRDefault="00873410">
            <w:pPr>
              <w:pStyle w:val="yiv6124865699msocommenttext"/>
              <w:spacing w:before="120" w:beforeAutospacing="0" w:after="120" w:afterAutospacing="0"/>
              <w:jc w:val="center"/>
              <w:rPr>
                <w:rFonts w:ascii="Trebuchet MS" w:hAnsi="Trebuchet MS"/>
                <w:bCs/>
                <w:color w:val="000000" w:themeColor="text1"/>
                <w:sz w:val="22"/>
                <w:szCs w:val="22"/>
                <w:lang w:val="ro-RO"/>
              </w:rPr>
            </w:pPr>
            <w:r w:rsidRPr="00D028AF">
              <w:rPr>
                <w:rFonts w:ascii="Trebuchet MS" w:hAnsi="Trebuchet MS" w:cs="Arial"/>
                <w:bCs/>
                <w:color w:val="000000" w:themeColor="text1"/>
                <w:sz w:val="22"/>
                <w:szCs w:val="22"/>
                <w:lang w:val="ro-RO"/>
              </w:rPr>
              <w:t xml:space="preserve">Varianta </w:t>
            </w:r>
            <w:r w:rsidR="007C5144" w:rsidRPr="00D028AF">
              <w:rPr>
                <w:rFonts w:ascii="Trebuchet MS" w:hAnsi="Trebuchet MS" w:cs="Arial"/>
                <w:bCs/>
                <w:color w:val="000000" w:themeColor="text1"/>
                <w:sz w:val="22"/>
                <w:szCs w:val="22"/>
                <w:lang w:val="ro-RO"/>
              </w:rPr>
              <w:t>inițială</w:t>
            </w:r>
            <w:r w:rsidRPr="00D028AF">
              <w:rPr>
                <w:rFonts w:ascii="Trebuchet MS" w:hAnsi="Trebuchet MS" w:cs="Arial"/>
                <w:bCs/>
                <w:color w:val="000000" w:themeColor="text1"/>
                <w:sz w:val="22"/>
                <w:szCs w:val="22"/>
                <w:lang w:val="ro-RO"/>
              </w:rPr>
              <w:t>,</w:t>
            </w:r>
          </w:p>
          <w:p w14:paraId="3FCA8764" w14:textId="77777777" w:rsidR="00873410" w:rsidRPr="00D028AF" w:rsidRDefault="00873410">
            <w:pPr>
              <w:pStyle w:val="yiv6124865699msocommenttext"/>
              <w:spacing w:before="120" w:beforeAutospacing="0" w:after="120" w:afterAutospacing="0"/>
              <w:jc w:val="center"/>
              <w:rPr>
                <w:rFonts w:ascii="Trebuchet MS" w:hAnsi="Trebuchet MS"/>
                <w:bCs/>
                <w:color w:val="000000" w:themeColor="text1"/>
                <w:sz w:val="22"/>
                <w:szCs w:val="22"/>
                <w:lang w:val="ro-RO"/>
              </w:rPr>
            </w:pPr>
            <w:r w:rsidRPr="00D028AF">
              <w:rPr>
                <w:rFonts w:ascii="Trebuchet MS" w:hAnsi="Trebuchet MS"/>
                <w:bCs/>
                <w:color w:val="000000" w:themeColor="text1"/>
                <w:sz w:val="22"/>
                <w:szCs w:val="22"/>
                <w:lang w:val="ro-RO"/>
              </w:rPr>
              <w:t>Plan de afaceri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8D0FB" w14:textId="77777777" w:rsidR="00873410" w:rsidRPr="00D028AF" w:rsidRDefault="00873410">
            <w:pPr>
              <w:pStyle w:val="yiv6124865699msocommenttext"/>
              <w:spacing w:before="120" w:beforeAutospacing="0" w:after="120" w:afterAutospacing="0"/>
              <w:jc w:val="center"/>
              <w:rPr>
                <w:rFonts w:ascii="Trebuchet MS" w:hAnsi="Trebuchet MS"/>
                <w:bCs/>
                <w:color w:val="000000" w:themeColor="text1"/>
                <w:sz w:val="22"/>
                <w:szCs w:val="22"/>
                <w:lang w:val="ro-RO"/>
              </w:rPr>
            </w:pPr>
            <w:r w:rsidRPr="00D028AF">
              <w:rPr>
                <w:rFonts w:ascii="Trebuchet MS" w:hAnsi="Trebuchet MS" w:cs="Arial"/>
                <w:bCs/>
                <w:color w:val="000000" w:themeColor="text1"/>
                <w:sz w:val="22"/>
                <w:szCs w:val="22"/>
                <w:lang w:val="ro-RO"/>
              </w:rPr>
              <w:t>Varianta modificata,</w:t>
            </w:r>
          </w:p>
          <w:p w14:paraId="68361C3A" w14:textId="77777777" w:rsidR="00873410" w:rsidRPr="00D028AF" w:rsidRDefault="00873410">
            <w:pPr>
              <w:pStyle w:val="yiv6124865699msocommenttext"/>
              <w:spacing w:before="120" w:beforeAutospacing="0" w:after="120" w:afterAutospacing="0"/>
              <w:jc w:val="center"/>
              <w:rPr>
                <w:rFonts w:ascii="Trebuchet MS" w:hAnsi="Trebuchet MS"/>
                <w:bCs/>
                <w:color w:val="000000" w:themeColor="text1"/>
                <w:sz w:val="22"/>
                <w:szCs w:val="22"/>
                <w:lang w:val="ro-RO"/>
              </w:rPr>
            </w:pPr>
            <w:r w:rsidRPr="00D028AF">
              <w:rPr>
                <w:rFonts w:ascii="Trebuchet MS" w:hAnsi="Trebuchet MS" w:cs="Arial"/>
                <w:bCs/>
                <w:color w:val="000000" w:themeColor="text1"/>
                <w:sz w:val="22"/>
                <w:szCs w:val="22"/>
                <w:lang w:val="ro-RO"/>
              </w:rPr>
              <w:t>Plan de afaceri</w:t>
            </w:r>
          </w:p>
        </w:tc>
        <w:tc>
          <w:tcPr>
            <w:tcW w:w="415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E5BE40" w14:textId="4B4C3ADB" w:rsidR="00873410" w:rsidRPr="00D028AF" w:rsidRDefault="007C5144">
            <w:pPr>
              <w:pStyle w:val="yiv6124865699msocommenttext"/>
              <w:spacing w:before="120" w:beforeAutospacing="0" w:after="120" w:afterAutospacing="0"/>
              <w:jc w:val="center"/>
              <w:rPr>
                <w:rFonts w:ascii="Trebuchet MS" w:hAnsi="Trebuchet MS" w:cs="Arial"/>
                <w:bCs/>
                <w:color w:val="000000" w:themeColor="text1"/>
                <w:sz w:val="22"/>
                <w:szCs w:val="22"/>
                <w:lang w:val="ro-RO"/>
              </w:rPr>
            </w:pPr>
            <w:r w:rsidRPr="00D028AF">
              <w:rPr>
                <w:rFonts w:ascii="Trebuchet MS" w:hAnsi="Trebuchet MS" w:cs="Arial"/>
                <w:bCs/>
                <w:color w:val="000000" w:themeColor="text1"/>
                <w:sz w:val="22"/>
                <w:szCs w:val="22"/>
                <w:lang w:val="ro-RO"/>
              </w:rPr>
              <w:t>Motivație</w:t>
            </w:r>
            <w:r w:rsidR="00873410" w:rsidRPr="00D028AF">
              <w:rPr>
                <w:rFonts w:ascii="Trebuchet MS" w:hAnsi="Trebuchet MS" w:cs="Arial"/>
                <w:bCs/>
                <w:color w:val="000000" w:themeColor="text1"/>
                <w:sz w:val="22"/>
                <w:szCs w:val="22"/>
                <w:lang w:val="ro-RO"/>
              </w:rPr>
              <w:t xml:space="preserve"> / Justificare</w:t>
            </w:r>
          </w:p>
        </w:tc>
      </w:tr>
      <w:tr w:rsidR="00D03E80" w:rsidRPr="00D028AF" w14:paraId="4B332B2C" w14:textId="77777777" w:rsidTr="00873410">
        <w:trPr>
          <w:trHeight w:val="264"/>
        </w:trPr>
        <w:tc>
          <w:tcPr>
            <w:tcW w:w="2802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6B81A" w14:textId="77777777" w:rsidR="00873410" w:rsidRPr="00D028AF" w:rsidRDefault="00873410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  <w:p w14:paraId="59A8D415" w14:textId="41670853" w:rsidR="00873410" w:rsidRPr="00D028AF" w:rsidRDefault="00873410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  <w:p w14:paraId="3CDD038B" w14:textId="77777777" w:rsidR="00873410" w:rsidRPr="00D028AF" w:rsidRDefault="00873410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  <w:p w14:paraId="05DDC424" w14:textId="77777777" w:rsidR="00873410" w:rsidRPr="00D028AF" w:rsidRDefault="00873410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  <w:p w14:paraId="27BA47FC" w14:textId="77777777" w:rsidR="00873410" w:rsidRPr="00D028AF" w:rsidRDefault="00873410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  <w:p w14:paraId="30685D26" w14:textId="77777777" w:rsidR="00873410" w:rsidRPr="00D028AF" w:rsidRDefault="00873410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  <w:p w14:paraId="2ECA4309" w14:textId="77777777" w:rsidR="00873410" w:rsidRPr="00D028AF" w:rsidRDefault="00873410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77ADE" w14:textId="77777777" w:rsidR="00873410" w:rsidRPr="00D028AF" w:rsidRDefault="00873410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  <w:p w14:paraId="207A8E02" w14:textId="28B71DEA" w:rsidR="009C2F43" w:rsidRPr="00D028AF" w:rsidRDefault="009C2F43" w:rsidP="00C76E24">
            <w:pPr>
              <w:pStyle w:val="p1"/>
              <w:spacing w:before="0" w:beforeAutospacing="0" w:after="0" w:afterAutospacing="0"/>
              <w:ind w:left="142" w:right="136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69F1F" w14:textId="1403519C" w:rsidR="00A41CCB" w:rsidRPr="00D028AF" w:rsidRDefault="00A41CCB" w:rsidP="00F038B4">
            <w:pPr>
              <w:pStyle w:val="p1"/>
              <w:spacing w:line="276" w:lineRule="auto"/>
              <w:ind w:firstLine="26"/>
              <w:rPr>
                <w:rStyle w:val="s1"/>
                <w:rFonts w:ascii="Trebuchet MS" w:eastAsiaTheme="majorEastAsia" w:hAnsi="Trebuchet MS"/>
                <w:bCs/>
                <w:color w:val="000000" w:themeColor="text1"/>
                <w:sz w:val="22"/>
              </w:rPr>
            </w:pPr>
          </w:p>
        </w:tc>
      </w:tr>
    </w:tbl>
    <w:p w14:paraId="050C18B2" w14:textId="77777777" w:rsidR="00873410" w:rsidRPr="00D028AF" w:rsidRDefault="00873410" w:rsidP="00873410">
      <w:pPr>
        <w:jc w:val="both"/>
        <w:rPr>
          <w:rFonts w:ascii="Trebuchet MS" w:hAnsi="Trebuchet MS"/>
          <w:bCs/>
          <w:color w:val="FF0000"/>
        </w:rPr>
      </w:pPr>
    </w:p>
    <w:p w14:paraId="7DEA017D" w14:textId="77777777" w:rsidR="00E27DA5" w:rsidRPr="00D028AF" w:rsidRDefault="00E27DA5" w:rsidP="00E27DA5">
      <w:pPr>
        <w:spacing w:before="120" w:after="120"/>
        <w:jc w:val="both"/>
        <w:rPr>
          <w:rFonts w:ascii="Trebuchet MS" w:hAnsi="Trebuchet MS"/>
          <w:bCs/>
          <w:i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 xml:space="preserve">Capitolul de modificat: </w:t>
      </w:r>
      <w:r w:rsidRPr="00D028AF">
        <w:rPr>
          <w:rFonts w:ascii="Trebuchet MS" w:hAnsi="Trebuchet MS"/>
          <w:bCs/>
          <w:i/>
          <w:color w:val="000000" w:themeColor="text1"/>
        </w:rPr>
        <w:t>………………………</w:t>
      </w:r>
    </w:p>
    <w:p w14:paraId="1548255A" w14:textId="77777777" w:rsidR="00E27DA5" w:rsidRPr="00D028AF" w:rsidRDefault="00E27DA5" w:rsidP="00E27DA5">
      <w:pPr>
        <w:spacing w:before="120" w:after="120"/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Subcapitolul de modificat:…………………………….</w:t>
      </w:r>
    </w:p>
    <w:p w14:paraId="0BCDBACD" w14:textId="3C6F85D7" w:rsidR="00E27DA5" w:rsidRPr="00D028AF" w:rsidRDefault="00E27DA5" w:rsidP="00E27DA5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 xml:space="preserve">Se propune modificarea </w:t>
      </w:r>
      <w:r w:rsidR="007C5144" w:rsidRPr="00D028AF">
        <w:rPr>
          <w:rFonts w:ascii="Trebuchet MS" w:hAnsi="Trebuchet MS"/>
          <w:bCs/>
          <w:color w:val="000000" w:themeColor="text1"/>
        </w:rPr>
        <w:t>secțiunii</w:t>
      </w:r>
      <w:r w:rsidRPr="00D028AF">
        <w:rPr>
          <w:rFonts w:ascii="Trebuchet MS" w:hAnsi="Trebuchet MS"/>
          <w:bCs/>
          <w:color w:val="000000" w:themeColor="text1"/>
        </w:rPr>
        <w:t xml:space="preserve"> „</w:t>
      </w:r>
      <w:r w:rsidRPr="00D028AF">
        <w:rPr>
          <w:rFonts w:ascii="Trebuchet MS" w:hAnsi="Trebuchet MS"/>
          <w:bCs/>
          <w:i/>
          <w:color w:val="000000" w:themeColor="text1"/>
        </w:rPr>
        <w:t>…………………………………</w:t>
      </w:r>
      <w:r w:rsidRPr="00D028AF">
        <w:rPr>
          <w:rFonts w:ascii="Trebuchet MS" w:hAnsi="Trebuchet MS"/>
          <w:bCs/>
          <w:color w:val="000000" w:themeColor="text1"/>
        </w:rPr>
        <w:t xml:space="preserve">”, </w:t>
      </w:r>
      <w:r w:rsidR="007C5144" w:rsidRPr="00D028AF">
        <w:rPr>
          <w:rFonts w:ascii="Trebuchet MS" w:hAnsi="Trebuchet MS"/>
          <w:bCs/>
          <w:color w:val="000000" w:themeColor="text1"/>
        </w:rPr>
        <w:t>după</w:t>
      </w:r>
      <w:r w:rsidRPr="00D028AF">
        <w:rPr>
          <w:rFonts w:ascii="Trebuchet MS" w:hAnsi="Trebuchet MS"/>
          <w:bCs/>
          <w:color w:val="000000" w:themeColor="text1"/>
        </w:rPr>
        <w:t xml:space="preserve"> cum </w:t>
      </w:r>
      <w:r w:rsidR="007C5144" w:rsidRPr="00D028AF">
        <w:rPr>
          <w:rFonts w:ascii="Trebuchet MS" w:hAnsi="Trebuchet MS"/>
          <w:bCs/>
          <w:color w:val="000000" w:themeColor="text1"/>
        </w:rPr>
        <w:t>urmează</w:t>
      </w:r>
      <w:r w:rsidRPr="00D028AF">
        <w:rPr>
          <w:rFonts w:ascii="Trebuchet MS" w:hAnsi="Trebuchet MS"/>
          <w:bCs/>
          <w:color w:val="000000" w:themeColor="text1"/>
        </w:rPr>
        <w:t>:</w:t>
      </w:r>
    </w:p>
    <w:p w14:paraId="6E83FA6D" w14:textId="77777777" w:rsidR="00E27DA5" w:rsidRPr="00D028AF" w:rsidRDefault="00E27DA5" w:rsidP="00E27DA5">
      <w:pPr>
        <w:jc w:val="both"/>
        <w:rPr>
          <w:rFonts w:ascii="Trebuchet MS" w:hAnsi="Trebuchet MS"/>
          <w:bCs/>
          <w:color w:val="FF0000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2736"/>
        <w:gridCol w:w="3728"/>
      </w:tblGrid>
      <w:tr w:rsidR="00E27DA5" w:rsidRPr="00D028AF" w14:paraId="361CD516" w14:textId="77777777" w:rsidTr="00745DE5">
        <w:tc>
          <w:tcPr>
            <w:tcW w:w="2802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B0B07" w14:textId="1F41E3A3" w:rsidR="00E27DA5" w:rsidRPr="00D028AF" w:rsidRDefault="00E27DA5" w:rsidP="00745DE5">
            <w:pPr>
              <w:pStyle w:val="yiv6124865699msocommenttext"/>
              <w:spacing w:before="120" w:beforeAutospacing="0" w:after="120" w:afterAutospacing="0"/>
              <w:jc w:val="center"/>
              <w:rPr>
                <w:rFonts w:ascii="Trebuchet MS" w:hAnsi="Trebuchet MS"/>
                <w:bCs/>
                <w:color w:val="000000" w:themeColor="text1"/>
                <w:sz w:val="22"/>
                <w:szCs w:val="22"/>
                <w:lang w:val="ro-RO"/>
              </w:rPr>
            </w:pPr>
            <w:r w:rsidRPr="00D028AF">
              <w:rPr>
                <w:rFonts w:ascii="Trebuchet MS" w:hAnsi="Trebuchet MS" w:cs="Arial"/>
                <w:bCs/>
                <w:color w:val="000000" w:themeColor="text1"/>
                <w:sz w:val="22"/>
                <w:szCs w:val="22"/>
                <w:lang w:val="ro-RO"/>
              </w:rPr>
              <w:t xml:space="preserve">Varianta </w:t>
            </w:r>
            <w:r w:rsidR="007C5144" w:rsidRPr="00D028AF">
              <w:rPr>
                <w:rFonts w:ascii="Trebuchet MS" w:hAnsi="Trebuchet MS" w:cs="Arial"/>
                <w:bCs/>
                <w:color w:val="000000" w:themeColor="text1"/>
                <w:sz w:val="22"/>
                <w:szCs w:val="22"/>
                <w:lang w:val="ro-RO"/>
              </w:rPr>
              <w:t>inițiala</w:t>
            </w:r>
            <w:r w:rsidRPr="00D028AF">
              <w:rPr>
                <w:rFonts w:ascii="Trebuchet MS" w:hAnsi="Trebuchet MS" w:cs="Arial"/>
                <w:bCs/>
                <w:color w:val="000000" w:themeColor="text1"/>
                <w:sz w:val="22"/>
                <w:szCs w:val="22"/>
                <w:lang w:val="ro-RO"/>
              </w:rPr>
              <w:t>,</w:t>
            </w:r>
          </w:p>
          <w:p w14:paraId="0652E6E2" w14:textId="77777777" w:rsidR="00E27DA5" w:rsidRPr="00D028AF" w:rsidRDefault="00E27DA5" w:rsidP="00745DE5">
            <w:pPr>
              <w:pStyle w:val="yiv6124865699msocommenttext"/>
              <w:spacing w:before="120" w:beforeAutospacing="0" w:after="120" w:afterAutospacing="0"/>
              <w:jc w:val="center"/>
              <w:rPr>
                <w:rFonts w:ascii="Trebuchet MS" w:hAnsi="Trebuchet MS"/>
                <w:bCs/>
                <w:color w:val="000000" w:themeColor="text1"/>
                <w:sz w:val="22"/>
                <w:szCs w:val="22"/>
                <w:lang w:val="ro-RO"/>
              </w:rPr>
            </w:pPr>
            <w:r w:rsidRPr="00D028AF">
              <w:rPr>
                <w:rFonts w:ascii="Trebuchet MS" w:hAnsi="Trebuchet MS"/>
                <w:bCs/>
                <w:color w:val="000000" w:themeColor="text1"/>
                <w:sz w:val="22"/>
                <w:szCs w:val="22"/>
                <w:lang w:val="ro-RO"/>
              </w:rPr>
              <w:t>Plan de afaceri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02FB0" w14:textId="77777777" w:rsidR="00E27DA5" w:rsidRPr="00D028AF" w:rsidRDefault="00E27DA5" w:rsidP="00745DE5">
            <w:pPr>
              <w:pStyle w:val="yiv6124865699msocommenttext"/>
              <w:spacing w:before="120" w:beforeAutospacing="0" w:after="120" w:afterAutospacing="0"/>
              <w:jc w:val="center"/>
              <w:rPr>
                <w:rFonts w:ascii="Trebuchet MS" w:hAnsi="Trebuchet MS"/>
                <w:bCs/>
                <w:color w:val="000000" w:themeColor="text1"/>
                <w:sz w:val="22"/>
                <w:szCs w:val="22"/>
                <w:lang w:val="ro-RO"/>
              </w:rPr>
            </w:pPr>
            <w:r w:rsidRPr="00D028AF">
              <w:rPr>
                <w:rFonts w:ascii="Trebuchet MS" w:hAnsi="Trebuchet MS" w:cs="Arial"/>
                <w:bCs/>
                <w:color w:val="000000" w:themeColor="text1"/>
                <w:sz w:val="22"/>
                <w:szCs w:val="22"/>
                <w:lang w:val="ro-RO"/>
              </w:rPr>
              <w:t>Varianta modificata,</w:t>
            </w:r>
          </w:p>
          <w:p w14:paraId="2BE246A2" w14:textId="77777777" w:rsidR="00E27DA5" w:rsidRPr="00D028AF" w:rsidRDefault="00E27DA5" w:rsidP="00745DE5">
            <w:pPr>
              <w:pStyle w:val="yiv6124865699msocommenttext"/>
              <w:spacing w:before="120" w:beforeAutospacing="0" w:after="120" w:afterAutospacing="0"/>
              <w:jc w:val="center"/>
              <w:rPr>
                <w:rFonts w:ascii="Trebuchet MS" w:hAnsi="Trebuchet MS"/>
                <w:bCs/>
                <w:color w:val="000000" w:themeColor="text1"/>
                <w:sz w:val="22"/>
                <w:szCs w:val="22"/>
                <w:lang w:val="ro-RO"/>
              </w:rPr>
            </w:pPr>
            <w:r w:rsidRPr="00D028AF">
              <w:rPr>
                <w:rFonts w:ascii="Trebuchet MS" w:hAnsi="Trebuchet MS" w:cs="Arial"/>
                <w:bCs/>
                <w:color w:val="000000" w:themeColor="text1"/>
                <w:sz w:val="22"/>
                <w:szCs w:val="22"/>
                <w:lang w:val="ro-RO"/>
              </w:rPr>
              <w:t>Plan de afaceri</w:t>
            </w:r>
          </w:p>
        </w:tc>
        <w:tc>
          <w:tcPr>
            <w:tcW w:w="415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BC8A92" w14:textId="2E77D3DB" w:rsidR="00E27DA5" w:rsidRPr="00D028AF" w:rsidRDefault="007C5144" w:rsidP="00745DE5">
            <w:pPr>
              <w:pStyle w:val="yiv6124865699msocommenttext"/>
              <w:spacing w:before="120" w:beforeAutospacing="0" w:after="120" w:afterAutospacing="0"/>
              <w:jc w:val="center"/>
              <w:rPr>
                <w:rFonts w:ascii="Trebuchet MS" w:hAnsi="Trebuchet MS" w:cs="Arial"/>
                <w:bCs/>
                <w:color w:val="000000" w:themeColor="text1"/>
                <w:sz w:val="22"/>
                <w:szCs w:val="22"/>
                <w:lang w:val="ro-RO"/>
              </w:rPr>
            </w:pPr>
            <w:r w:rsidRPr="00D028AF">
              <w:rPr>
                <w:rFonts w:ascii="Trebuchet MS" w:hAnsi="Trebuchet MS" w:cs="Arial"/>
                <w:bCs/>
                <w:color w:val="000000" w:themeColor="text1"/>
                <w:sz w:val="22"/>
                <w:szCs w:val="22"/>
                <w:lang w:val="ro-RO"/>
              </w:rPr>
              <w:t>Motivație</w:t>
            </w:r>
            <w:r w:rsidR="00E27DA5" w:rsidRPr="00D028AF">
              <w:rPr>
                <w:rFonts w:ascii="Trebuchet MS" w:hAnsi="Trebuchet MS" w:cs="Arial"/>
                <w:bCs/>
                <w:color w:val="000000" w:themeColor="text1"/>
                <w:sz w:val="22"/>
                <w:szCs w:val="22"/>
                <w:lang w:val="ro-RO"/>
              </w:rPr>
              <w:t xml:space="preserve"> / Justificare</w:t>
            </w:r>
          </w:p>
        </w:tc>
      </w:tr>
      <w:tr w:rsidR="00E27DA5" w:rsidRPr="00D028AF" w14:paraId="2494992D" w14:textId="77777777" w:rsidTr="00745DE5">
        <w:trPr>
          <w:trHeight w:val="264"/>
        </w:trPr>
        <w:tc>
          <w:tcPr>
            <w:tcW w:w="2802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782DD" w14:textId="77777777" w:rsidR="00E27DA5" w:rsidRPr="00D028AF" w:rsidRDefault="00E27DA5" w:rsidP="00745DE5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  <w:p w14:paraId="05D411E9" w14:textId="77777777" w:rsidR="00E27DA5" w:rsidRPr="00D028AF" w:rsidRDefault="00E27DA5" w:rsidP="00745DE5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  <w:p w14:paraId="33BFBEE8" w14:textId="77777777" w:rsidR="00E27DA5" w:rsidRPr="00D028AF" w:rsidRDefault="00E27DA5" w:rsidP="00745DE5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  <w:p w14:paraId="5E0BAB03" w14:textId="77777777" w:rsidR="00E27DA5" w:rsidRPr="00D028AF" w:rsidRDefault="00E27DA5" w:rsidP="00745DE5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  <w:p w14:paraId="00AC7F0A" w14:textId="77777777" w:rsidR="00E27DA5" w:rsidRPr="00D028AF" w:rsidRDefault="00E27DA5" w:rsidP="00745DE5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  <w:p w14:paraId="74925A27" w14:textId="77777777" w:rsidR="00E27DA5" w:rsidRPr="00D028AF" w:rsidRDefault="00E27DA5" w:rsidP="00745DE5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  <w:p w14:paraId="2D997ADD" w14:textId="77777777" w:rsidR="00E27DA5" w:rsidRPr="00D028AF" w:rsidRDefault="00E27DA5" w:rsidP="00745DE5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B367D" w14:textId="77777777" w:rsidR="00E27DA5" w:rsidRPr="00D028AF" w:rsidRDefault="00E27DA5" w:rsidP="00745DE5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  <w:p w14:paraId="6D36612E" w14:textId="77777777" w:rsidR="00E27DA5" w:rsidRPr="00D028AF" w:rsidRDefault="00E27DA5" w:rsidP="00745DE5">
            <w:pPr>
              <w:pStyle w:val="p1"/>
              <w:spacing w:before="0" w:beforeAutospacing="0" w:after="0" w:afterAutospacing="0"/>
              <w:ind w:left="142" w:right="136"/>
              <w:jc w:val="both"/>
              <w:rPr>
                <w:rFonts w:ascii="Trebuchet MS" w:hAnsi="Trebuchet MS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B00A5" w14:textId="77777777" w:rsidR="00E27DA5" w:rsidRPr="00D028AF" w:rsidRDefault="00E27DA5" w:rsidP="00745DE5">
            <w:pPr>
              <w:pStyle w:val="p1"/>
              <w:spacing w:line="276" w:lineRule="auto"/>
              <w:ind w:firstLine="26"/>
              <w:rPr>
                <w:rStyle w:val="s1"/>
                <w:rFonts w:ascii="Trebuchet MS" w:eastAsiaTheme="majorEastAsia" w:hAnsi="Trebuchet MS"/>
                <w:bCs/>
                <w:color w:val="000000" w:themeColor="text1"/>
                <w:sz w:val="22"/>
              </w:rPr>
            </w:pPr>
          </w:p>
        </w:tc>
      </w:tr>
    </w:tbl>
    <w:p w14:paraId="1CAD12D4" w14:textId="6D9D0508" w:rsidR="00873410" w:rsidRPr="00D028AF" w:rsidRDefault="00E27DA5" w:rsidP="00873410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.</w:t>
      </w:r>
    </w:p>
    <w:p w14:paraId="3BD6ED2E" w14:textId="5C6BC02F" w:rsidR="00E27DA5" w:rsidRPr="00D028AF" w:rsidRDefault="00E27DA5" w:rsidP="00873410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.</w:t>
      </w:r>
    </w:p>
    <w:p w14:paraId="2CB8BBFE" w14:textId="0DDC30EE" w:rsidR="00E27DA5" w:rsidRPr="00D028AF" w:rsidRDefault="00E27DA5" w:rsidP="00873410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.</w:t>
      </w:r>
    </w:p>
    <w:p w14:paraId="534DC29F" w14:textId="797CF8D1" w:rsidR="00E27DA5" w:rsidRPr="00D028AF" w:rsidRDefault="00E27DA5" w:rsidP="00873410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.</w:t>
      </w:r>
    </w:p>
    <w:p w14:paraId="4A6272AB" w14:textId="42DE4D2B" w:rsidR="00E27DA5" w:rsidRPr="00D028AF" w:rsidRDefault="00E27DA5" w:rsidP="00873410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.</w:t>
      </w:r>
    </w:p>
    <w:p w14:paraId="6543371F" w14:textId="3644CAFC" w:rsidR="00CD65A8" w:rsidRPr="00D028AF" w:rsidRDefault="00CD65A8" w:rsidP="00873410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.</w:t>
      </w:r>
    </w:p>
    <w:p w14:paraId="082BFDD1" w14:textId="2A0278E7" w:rsidR="00CD65A8" w:rsidRPr="00D028AF" w:rsidRDefault="00CD65A8" w:rsidP="00873410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.</w:t>
      </w:r>
    </w:p>
    <w:p w14:paraId="3BE4FC47" w14:textId="058A9AA0" w:rsidR="00CD65A8" w:rsidRPr="00D028AF" w:rsidRDefault="00CD65A8" w:rsidP="00873410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.</w:t>
      </w:r>
    </w:p>
    <w:p w14:paraId="315AA5AC" w14:textId="77777777" w:rsidR="00CD65A8" w:rsidRPr="00D028AF" w:rsidRDefault="00CD65A8" w:rsidP="00873410">
      <w:pPr>
        <w:jc w:val="both"/>
        <w:rPr>
          <w:rFonts w:ascii="Trebuchet MS" w:hAnsi="Trebuchet MS"/>
          <w:bCs/>
          <w:color w:val="FF0000"/>
        </w:rPr>
      </w:pPr>
    </w:p>
    <w:p w14:paraId="77FE0FEE" w14:textId="77777777" w:rsidR="00CD65A8" w:rsidRPr="00D028AF" w:rsidRDefault="00CD65A8" w:rsidP="00E27DA5">
      <w:pPr>
        <w:spacing w:before="120" w:after="120"/>
        <w:jc w:val="both"/>
        <w:rPr>
          <w:rFonts w:ascii="Trebuchet MS" w:hAnsi="Trebuchet MS"/>
          <w:bCs/>
          <w:color w:val="000000" w:themeColor="text1"/>
        </w:rPr>
      </w:pPr>
    </w:p>
    <w:p w14:paraId="2AB17622" w14:textId="77777777" w:rsidR="00CD65A8" w:rsidRPr="00D028AF" w:rsidRDefault="00CD65A8" w:rsidP="00E27DA5">
      <w:pPr>
        <w:spacing w:before="120" w:after="120"/>
        <w:jc w:val="both"/>
        <w:rPr>
          <w:rFonts w:ascii="Trebuchet MS" w:hAnsi="Trebuchet MS"/>
          <w:bCs/>
          <w:color w:val="000000" w:themeColor="text1"/>
        </w:rPr>
      </w:pPr>
    </w:p>
    <w:p w14:paraId="28CB9518" w14:textId="77777777" w:rsidR="00CD65A8" w:rsidRPr="00D028AF" w:rsidRDefault="00CD65A8" w:rsidP="00E27DA5">
      <w:pPr>
        <w:spacing w:before="120" w:after="120"/>
        <w:jc w:val="both"/>
        <w:rPr>
          <w:rFonts w:ascii="Trebuchet MS" w:hAnsi="Trebuchet MS"/>
          <w:bCs/>
          <w:color w:val="000000" w:themeColor="text1"/>
        </w:rPr>
      </w:pPr>
    </w:p>
    <w:p w14:paraId="5E1206F3" w14:textId="77777777" w:rsidR="00CD65A8" w:rsidRPr="00D028AF" w:rsidRDefault="00CD65A8" w:rsidP="00E27DA5">
      <w:pPr>
        <w:spacing w:before="120" w:after="120"/>
        <w:jc w:val="both"/>
        <w:rPr>
          <w:rFonts w:ascii="Trebuchet MS" w:hAnsi="Trebuchet MS"/>
          <w:bCs/>
          <w:color w:val="000000" w:themeColor="text1"/>
        </w:rPr>
      </w:pPr>
    </w:p>
    <w:p w14:paraId="757D82B3" w14:textId="77777777" w:rsidR="00CD65A8" w:rsidRPr="00D028AF" w:rsidRDefault="00CD65A8" w:rsidP="00E27DA5">
      <w:pPr>
        <w:spacing w:before="120" w:after="120"/>
        <w:jc w:val="both"/>
        <w:rPr>
          <w:rFonts w:ascii="Trebuchet MS" w:hAnsi="Trebuchet MS"/>
          <w:bCs/>
          <w:color w:val="000000" w:themeColor="text1"/>
        </w:rPr>
      </w:pPr>
    </w:p>
    <w:p w14:paraId="04B21D62" w14:textId="74A1927C" w:rsidR="00E27DA5" w:rsidRPr="00D028AF" w:rsidRDefault="00E27DA5" w:rsidP="00E27DA5">
      <w:pPr>
        <w:spacing w:before="120" w:after="120"/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Punctul 2- Bugetul Planului de afaceri</w:t>
      </w:r>
    </w:p>
    <w:p w14:paraId="2A8D51D4" w14:textId="7C302296" w:rsidR="00CD65A8" w:rsidRPr="00D028AF" w:rsidRDefault="00CD65A8" w:rsidP="00E27DA5">
      <w:pPr>
        <w:spacing w:before="120" w:after="120"/>
        <w:jc w:val="both"/>
        <w:rPr>
          <w:rFonts w:ascii="Trebuchet MS" w:hAnsi="Trebuchet MS" w:cs="Arial"/>
          <w:bCs/>
          <w:color w:val="000000" w:themeColor="text1"/>
          <w:sz w:val="22"/>
          <w:szCs w:val="22"/>
        </w:rPr>
      </w:pPr>
      <w:r w:rsidRPr="00D028AF">
        <w:rPr>
          <w:rFonts w:ascii="Trebuchet MS" w:hAnsi="Trebuchet MS" w:cs="Arial"/>
          <w:bCs/>
          <w:color w:val="000000" w:themeColor="text1"/>
          <w:sz w:val="22"/>
          <w:szCs w:val="22"/>
        </w:rPr>
        <w:t xml:space="preserve">Varianta </w:t>
      </w:r>
      <w:r w:rsidR="007C5144" w:rsidRPr="00D028AF">
        <w:rPr>
          <w:rFonts w:ascii="Trebuchet MS" w:hAnsi="Trebuchet MS" w:cs="Arial"/>
          <w:bCs/>
          <w:color w:val="000000" w:themeColor="text1"/>
          <w:sz w:val="22"/>
          <w:szCs w:val="22"/>
        </w:rPr>
        <w:t>inițială</w:t>
      </w:r>
    </w:p>
    <w:tbl>
      <w:tblPr>
        <w:tblW w:w="8489" w:type="dxa"/>
        <w:tblLook w:val="04A0" w:firstRow="1" w:lastRow="0" w:firstColumn="1" w:lastColumn="0" w:noHBand="0" w:noVBand="1"/>
      </w:tblPr>
      <w:tblGrid>
        <w:gridCol w:w="2825"/>
        <w:gridCol w:w="1701"/>
        <w:gridCol w:w="1843"/>
        <w:gridCol w:w="2120"/>
      </w:tblGrid>
      <w:tr w:rsidR="00E27DA5" w:rsidRPr="00D028AF" w14:paraId="6AF1D27C" w14:textId="77777777" w:rsidTr="00E27DA5">
        <w:trPr>
          <w:trHeight w:val="159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8080" w:fill="008080"/>
            <w:noWrap/>
            <w:vAlign w:val="center"/>
            <w:hideMark/>
          </w:tcPr>
          <w:p w14:paraId="24A83A98" w14:textId="77777777" w:rsidR="00E27DA5" w:rsidRPr="00D028AF" w:rsidRDefault="00E27DA5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</w:pPr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 xml:space="preserve">Categorii de cheltuieli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8080" w:fill="008080"/>
            <w:vAlign w:val="center"/>
            <w:hideMark/>
          </w:tcPr>
          <w:p w14:paraId="64DC9B3B" w14:textId="77777777" w:rsidR="00E27DA5" w:rsidRPr="00D028AF" w:rsidRDefault="00E27DA5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>Unitati</w:t>
            </w:r>
            <w:proofErr w:type="spellEnd"/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 xml:space="preserve"> de </w:t>
            </w:r>
            <w:proofErr w:type="spellStart"/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>masura</w:t>
            </w:r>
            <w:proofErr w:type="spellEnd"/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 xml:space="preserve">, nr de luni, nr persoane, </w:t>
            </w:r>
            <w:proofErr w:type="spellStart"/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>cantitati,etc</w:t>
            </w:r>
            <w:proofErr w:type="spellEnd"/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8080" w:fill="008080"/>
            <w:vAlign w:val="center"/>
            <w:hideMark/>
          </w:tcPr>
          <w:p w14:paraId="080B3638" w14:textId="77777777" w:rsidR="00E27DA5" w:rsidRPr="00D028AF" w:rsidRDefault="00E27DA5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</w:pPr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> </w:t>
            </w:r>
          </w:p>
          <w:p w14:paraId="51B3CF14" w14:textId="77777777" w:rsidR="00E27DA5" w:rsidRPr="00D028AF" w:rsidRDefault="00E27DA5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</w:pPr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>Cost unitar (lei)</w:t>
            </w:r>
          </w:p>
          <w:p w14:paraId="7E3C013E" w14:textId="082B8147" w:rsidR="00E27DA5" w:rsidRPr="00D028AF" w:rsidRDefault="00E27DA5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8080" w:fill="008080"/>
            <w:noWrap/>
            <w:vAlign w:val="center"/>
            <w:hideMark/>
          </w:tcPr>
          <w:p w14:paraId="5F08AD6B" w14:textId="77777777" w:rsidR="00E27DA5" w:rsidRPr="00D028AF" w:rsidRDefault="00E27DA5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</w:pPr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>Total (lei)</w:t>
            </w:r>
          </w:p>
        </w:tc>
      </w:tr>
      <w:tr w:rsidR="00E27DA5" w:rsidRPr="00D028AF" w14:paraId="30BC7889" w14:textId="77777777" w:rsidTr="00CD65A8">
        <w:trPr>
          <w:trHeight w:val="825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4DF79" w14:textId="4EAA85B7" w:rsidR="00E27DA5" w:rsidRPr="00D028AF" w:rsidRDefault="00E27DA5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E0BAF" w14:textId="301271F5" w:rsidR="00E27DA5" w:rsidRPr="00D028AF" w:rsidRDefault="00E27DA5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331389" w14:textId="1D2503E0" w:rsidR="00E27DA5" w:rsidRPr="00D028AF" w:rsidRDefault="00E27DA5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15C3D" w14:textId="64A15ACB" w:rsidR="00E27DA5" w:rsidRPr="00D028AF" w:rsidRDefault="00E27DA5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</w:tr>
      <w:tr w:rsidR="00CD65A8" w:rsidRPr="00D028AF" w14:paraId="71BB43C7" w14:textId="77777777" w:rsidTr="00CD65A8">
        <w:trPr>
          <w:trHeight w:val="825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DB8D6" w14:textId="77777777" w:rsidR="00CD65A8" w:rsidRPr="00D028AF" w:rsidRDefault="00CD65A8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8F6C3" w14:textId="77777777" w:rsidR="00CD65A8" w:rsidRPr="00D028AF" w:rsidRDefault="00CD65A8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8F449F" w14:textId="77777777" w:rsidR="00CD65A8" w:rsidRPr="00D028AF" w:rsidRDefault="00CD65A8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60EE" w14:textId="77777777" w:rsidR="00CD65A8" w:rsidRPr="00D028AF" w:rsidRDefault="00CD65A8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</w:tr>
      <w:tr w:rsidR="00CD65A8" w:rsidRPr="00D028AF" w14:paraId="27D0F711" w14:textId="77777777" w:rsidTr="00CD65A8">
        <w:trPr>
          <w:trHeight w:val="825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4569A" w14:textId="77777777" w:rsidR="00CD65A8" w:rsidRPr="00D028AF" w:rsidRDefault="00CD65A8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AB4689" w14:textId="77777777" w:rsidR="00CD65A8" w:rsidRPr="00D028AF" w:rsidRDefault="00CD65A8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BDC185" w14:textId="77777777" w:rsidR="00CD65A8" w:rsidRPr="00D028AF" w:rsidRDefault="00CD65A8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FDA7" w14:textId="77777777" w:rsidR="00CD65A8" w:rsidRPr="00D028AF" w:rsidRDefault="00CD65A8" w:rsidP="00E27D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</w:tr>
    </w:tbl>
    <w:p w14:paraId="19F7B5AA" w14:textId="6C578EBE" w:rsidR="00E27DA5" w:rsidRPr="00D028AF" w:rsidRDefault="00E27DA5" w:rsidP="00873410">
      <w:pPr>
        <w:jc w:val="both"/>
        <w:rPr>
          <w:rFonts w:ascii="Trebuchet MS" w:hAnsi="Trebuchet MS"/>
          <w:bCs/>
          <w:color w:val="000000" w:themeColor="text1"/>
        </w:rPr>
      </w:pPr>
    </w:p>
    <w:p w14:paraId="429AD07A" w14:textId="2308CE0D" w:rsidR="00CD65A8" w:rsidRPr="00D028AF" w:rsidRDefault="00CD65A8" w:rsidP="00CD65A8">
      <w:pPr>
        <w:spacing w:before="120" w:after="120"/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 w:cs="Arial"/>
          <w:bCs/>
          <w:color w:val="000000" w:themeColor="text1"/>
          <w:sz w:val="22"/>
          <w:szCs w:val="22"/>
        </w:rPr>
        <w:t>Varianta modificat</w:t>
      </w:r>
      <w:r w:rsidR="007C5144" w:rsidRPr="00D028AF">
        <w:rPr>
          <w:rFonts w:ascii="Trebuchet MS" w:hAnsi="Trebuchet MS" w:cs="Arial"/>
          <w:bCs/>
          <w:color w:val="000000" w:themeColor="text1"/>
          <w:sz w:val="22"/>
          <w:szCs w:val="22"/>
        </w:rPr>
        <w:t>ă</w:t>
      </w:r>
    </w:p>
    <w:tbl>
      <w:tblPr>
        <w:tblW w:w="8489" w:type="dxa"/>
        <w:tblLook w:val="04A0" w:firstRow="1" w:lastRow="0" w:firstColumn="1" w:lastColumn="0" w:noHBand="0" w:noVBand="1"/>
      </w:tblPr>
      <w:tblGrid>
        <w:gridCol w:w="2825"/>
        <w:gridCol w:w="1701"/>
        <w:gridCol w:w="1843"/>
        <w:gridCol w:w="2120"/>
      </w:tblGrid>
      <w:tr w:rsidR="00CD65A8" w:rsidRPr="00D028AF" w14:paraId="1E74BFA3" w14:textId="77777777" w:rsidTr="00745DE5">
        <w:trPr>
          <w:trHeight w:val="159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8080" w:fill="008080"/>
            <w:noWrap/>
            <w:vAlign w:val="center"/>
            <w:hideMark/>
          </w:tcPr>
          <w:p w14:paraId="483CB2C2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</w:pPr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 xml:space="preserve">Categorii de cheltuieli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8080" w:fill="008080"/>
            <w:vAlign w:val="center"/>
            <w:hideMark/>
          </w:tcPr>
          <w:p w14:paraId="5BA29F88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>Unitati</w:t>
            </w:r>
            <w:proofErr w:type="spellEnd"/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 xml:space="preserve"> de </w:t>
            </w:r>
            <w:proofErr w:type="spellStart"/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>masura</w:t>
            </w:r>
            <w:proofErr w:type="spellEnd"/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 xml:space="preserve">, nr de luni, nr persoane, </w:t>
            </w:r>
            <w:proofErr w:type="spellStart"/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>cantitati,etc</w:t>
            </w:r>
            <w:proofErr w:type="spellEnd"/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8080" w:fill="008080"/>
            <w:vAlign w:val="center"/>
            <w:hideMark/>
          </w:tcPr>
          <w:p w14:paraId="08CF0332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</w:pPr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> </w:t>
            </w:r>
          </w:p>
          <w:p w14:paraId="08BA4007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</w:pPr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>Cost unitar (lei)</w:t>
            </w:r>
          </w:p>
          <w:p w14:paraId="6C36FC1F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8080" w:fill="008080"/>
            <w:noWrap/>
            <w:vAlign w:val="center"/>
            <w:hideMark/>
          </w:tcPr>
          <w:p w14:paraId="14731837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</w:pPr>
            <w:r w:rsidRPr="00D028AF">
              <w:rPr>
                <w:rFonts w:ascii="Trebuchet MS" w:hAnsi="Trebuchet MS" w:cs="Calibri"/>
                <w:bCs/>
                <w:color w:val="FFFFFF" w:themeColor="background1"/>
                <w:sz w:val="20"/>
                <w:szCs w:val="20"/>
              </w:rPr>
              <w:t>Total (lei)</w:t>
            </w:r>
          </w:p>
        </w:tc>
      </w:tr>
      <w:tr w:rsidR="00CD65A8" w:rsidRPr="00D028AF" w14:paraId="42D88885" w14:textId="77777777" w:rsidTr="00CD65A8">
        <w:trPr>
          <w:trHeight w:val="825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898E4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E6A60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3AEFC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DC9F4F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</w:tr>
      <w:tr w:rsidR="00CD65A8" w:rsidRPr="00D028AF" w14:paraId="61EAB5CD" w14:textId="77777777" w:rsidTr="00CD65A8">
        <w:trPr>
          <w:trHeight w:val="825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B43343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F83AE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0B8B18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E3EC3D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</w:tr>
      <w:tr w:rsidR="00CD65A8" w:rsidRPr="00D028AF" w14:paraId="5D9A5FF2" w14:textId="77777777" w:rsidTr="00CD65A8">
        <w:trPr>
          <w:trHeight w:val="825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8EEE5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1A0BB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00219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D3C97" w14:textId="77777777" w:rsidR="00CD65A8" w:rsidRPr="00D028AF" w:rsidRDefault="00CD65A8" w:rsidP="00745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rebuchet MS" w:hAnsi="Trebuchet MS" w:cs="Calibri"/>
                <w:bCs/>
                <w:sz w:val="20"/>
                <w:szCs w:val="20"/>
              </w:rPr>
            </w:pPr>
          </w:p>
        </w:tc>
      </w:tr>
    </w:tbl>
    <w:p w14:paraId="07FA22AC" w14:textId="554D292E" w:rsidR="00CD65A8" w:rsidRPr="00D028AF" w:rsidRDefault="00CD65A8" w:rsidP="00CD65A8">
      <w:pPr>
        <w:jc w:val="both"/>
        <w:rPr>
          <w:rFonts w:ascii="Trebuchet MS" w:hAnsi="Trebuchet MS"/>
          <w:bCs/>
          <w:color w:val="000000" w:themeColor="text1"/>
        </w:rPr>
      </w:pPr>
    </w:p>
    <w:p w14:paraId="0C319EE8" w14:textId="2A68F861" w:rsidR="00CD65A8" w:rsidRPr="00D028AF" w:rsidRDefault="00CD65A8" w:rsidP="00CD65A8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Justificare:</w:t>
      </w:r>
    </w:p>
    <w:p w14:paraId="180D7A68" w14:textId="581DA11A" w:rsidR="00CD65A8" w:rsidRPr="00D028AF" w:rsidRDefault="00CD65A8" w:rsidP="00CD65A8">
      <w:pPr>
        <w:jc w:val="both"/>
        <w:rPr>
          <w:rFonts w:ascii="Trebuchet MS" w:hAnsi="Trebuchet MS"/>
          <w:bCs/>
          <w:color w:val="000000" w:themeColor="text1"/>
        </w:rPr>
      </w:pPr>
    </w:p>
    <w:p w14:paraId="03BA3A91" w14:textId="3BDF9AFB" w:rsidR="00CD65A8" w:rsidRPr="00D028AF" w:rsidRDefault="00CD65A8" w:rsidP="00CD65A8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......................................................</w:t>
      </w:r>
    </w:p>
    <w:p w14:paraId="40B343B5" w14:textId="38393C5D" w:rsidR="00CD65A8" w:rsidRPr="00D028AF" w:rsidRDefault="00CD65A8" w:rsidP="00CD65A8">
      <w:pPr>
        <w:jc w:val="both"/>
        <w:rPr>
          <w:rFonts w:ascii="Trebuchet MS" w:hAnsi="Trebuchet MS"/>
          <w:bCs/>
          <w:color w:val="000000" w:themeColor="text1"/>
        </w:rPr>
      </w:pPr>
    </w:p>
    <w:p w14:paraId="06CD8BD0" w14:textId="14EF8981" w:rsidR="00CD65A8" w:rsidRPr="00D028AF" w:rsidRDefault="00CD65A8" w:rsidP="00CD65A8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.......................................................</w:t>
      </w:r>
    </w:p>
    <w:p w14:paraId="490DF7D2" w14:textId="77777777" w:rsidR="00CD65A8" w:rsidRPr="00D028AF" w:rsidRDefault="00CD65A8" w:rsidP="00CD65A8">
      <w:pPr>
        <w:jc w:val="both"/>
        <w:rPr>
          <w:rFonts w:ascii="Trebuchet MS" w:hAnsi="Trebuchet MS"/>
          <w:bCs/>
          <w:color w:val="000000" w:themeColor="text1"/>
        </w:rPr>
      </w:pPr>
    </w:p>
    <w:p w14:paraId="760BED48" w14:textId="0C495505" w:rsidR="00CD65A8" w:rsidRPr="00D028AF" w:rsidRDefault="00CD65A8" w:rsidP="00873410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.........................................................</w:t>
      </w:r>
    </w:p>
    <w:p w14:paraId="744F5F61" w14:textId="240AFFC8" w:rsidR="00CD65A8" w:rsidRPr="00D028AF" w:rsidRDefault="00CD65A8" w:rsidP="00873410">
      <w:pPr>
        <w:jc w:val="both"/>
        <w:rPr>
          <w:rFonts w:ascii="Trebuchet MS" w:hAnsi="Trebuchet MS"/>
          <w:bCs/>
          <w:color w:val="000000" w:themeColor="text1"/>
        </w:rPr>
      </w:pPr>
    </w:p>
    <w:p w14:paraId="550352BA" w14:textId="7B8996D0" w:rsidR="00CD65A8" w:rsidRPr="00D028AF" w:rsidRDefault="00CD65A8" w:rsidP="00873410">
      <w:pPr>
        <w:jc w:val="both"/>
        <w:rPr>
          <w:rFonts w:ascii="Trebuchet MS" w:hAnsi="Trebuchet MS"/>
          <w:bCs/>
          <w:color w:val="000000" w:themeColor="text1"/>
        </w:rPr>
      </w:pPr>
    </w:p>
    <w:p w14:paraId="686BA352" w14:textId="04656113" w:rsidR="00CD65A8" w:rsidRPr="00D028AF" w:rsidRDefault="00CD65A8" w:rsidP="00873410">
      <w:pPr>
        <w:jc w:val="both"/>
        <w:rPr>
          <w:rFonts w:ascii="Trebuchet MS" w:hAnsi="Trebuchet MS"/>
          <w:bCs/>
          <w:color w:val="000000" w:themeColor="text1"/>
        </w:rPr>
      </w:pPr>
    </w:p>
    <w:p w14:paraId="4EB71140" w14:textId="5BD5CB7B" w:rsidR="00873410" w:rsidRPr="00D028AF" w:rsidRDefault="00873410" w:rsidP="00873410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 xml:space="preserve">Data: </w:t>
      </w:r>
      <w:r w:rsidR="007C5144" w:rsidRPr="00D028AF">
        <w:rPr>
          <w:rFonts w:ascii="Trebuchet MS" w:hAnsi="Trebuchet MS"/>
          <w:bCs/>
          <w:color w:val="000000" w:themeColor="text1"/>
        </w:rPr>
        <w:t>___ / ___ / _______</w:t>
      </w:r>
    </w:p>
    <w:p w14:paraId="7EF1F7C4" w14:textId="77777777" w:rsidR="002C6E5D" w:rsidRPr="00D028AF" w:rsidRDefault="002C6E5D" w:rsidP="00873410">
      <w:pPr>
        <w:jc w:val="both"/>
        <w:rPr>
          <w:rFonts w:ascii="Trebuchet MS" w:hAnsi="Trebuchet MS"/>
          <w:bCs/>
          <w:color w:val="000000" w:themeColor="text1"/>
        </w:rPr>
      </w:pPr>
    </w:p>
    <w:p w14:paraId="601DB3F7" w14:textId="54DBAAB8" w:rsidR="00873410" w:rsidRPr="00D028AF" w:rsidRDefault="007C5144" w:rsidP="00873410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Întocmit</w:t>
      </w:r>
      <w:r w:rsidR="00873410" w:rsidRPr="00D028AF">
        <w:rPr>
          <w:rFonts w:ascii="Trebuchet MS" w:hAnsi="Trebuchet MS"/>
          <w:bCs/>
          <w:color w:val="000000" w:themeColor="text1"/>
        </w:rPr>
        <w:t xml:space="preserve"> de,</w:t>
      </w:r>
    </w:p>
    <w:p w14:paraId="39FBE80F" w14:textId="77777777" w:rsidR="002C6E5D" w:rsidRPr="00D028AF" w:rsidRDefault="002C6E5D" w:rsidP="00873410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Administrator,</w:t>
      </w:r>
    </w:p>
    <w:p w14:paraId="6E8E0443" w14:textId="75571FE8" w:rsidR="00873410" w:rsidRPr="00D028AF" w:rsidRDefault="00043102" w:rsidP="00873410">
      <w:pPr>
        <w:jc w:val="both"/>
        <w:rPr>
          <w:rFonts w:ascii="Trebuchet MS" w:hAnsi="Trebuchet MS"/>
          <w:bCs/>
          <w:color w:val="000000" w:themeColor="text1"/>
        </w:rPr>
      </w:pPr>
      <w:r w:rsidRPr="00D028AF">
        <w:rPr>
          <w:rFonts w:ascii="Trebuchet MS" w:hAnsi="Trebuchet MS"/>
          <w:bCs/>
          <w:color w:val="000000" w:themeColor="text1"/>
        </w:rPr>
        <w:t>.............................................</w:t>
      </w:r>
    </w:p>
    <w:p w14:paraId="7E43C554" w14:textId="1B4BE796" w:rsidR="00873410" w:rsidRPr="00D028AF" w:rsidRDefault="007C5144" w:rsidP="00873410">
      <w:pPr>
        <w:jc w:val="both"/>
        <w:rPr>
          <w:rFonts w:ascii="Trebuchet MS" w:hAnsi="Trebuchet MS"/>
          <w:bCs/>
          <w:color w:val="000000" w:themeColor="text1"/>
          <w:lang w:eastAsia="ro-RO"/>
        </w:rPr>
      </w:pPr>
      <w:r w:rsidRPr="00D028AF">
        <w:rPr>
          <w:rFonts w:ascii="Trebuchet MS" w:hAnsi="Trebuchet MS"/>
          <w:bCs/>
          <w:color w:val="000000" w:themeColor="text1"/>
        </w:rPr>
        <w:t>Semnătura</w:t>
      </w:r>
      <w:r w:rsidR="00873410" w:rsidRPr="00D028AF">
        <w:rPr>
          <w:rFonts w:ascii="Trebuchet MS" w:hAnsi="Trebuchet MS"/>
          <w:bCs/>
          <w:color w:val="000000" w:themeColor="text1"/>
        </w:rPr>
        <w:t xml:space="preserve">: </w:t>
      </w:r>
    </w:p>
    <w:sectPr w:rsidR="00873410" w:rsidRPr="00D028AF" w:rsidSect="007C5144">
      <w:headerReference w:type="default" r:id="rId6"/>
      <w:footerReference w:type="default" r:id="rId7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8C900" w14:textId="77777777" w:rsidR="00A218E8" w:rsidRDefault="00A218E8" w:rsidP="00667EE0">
      <w:r>
        <w:separator/>
      </w:r>
    </w:p>
  </w:endnote>
  <w:endnote w:type="continuationSeparator" w:id="0">
    <w:p w14:paraId="051FD41B" w14:textId="77777777" w:rsidR="00A218E8" w:rsidRDefault="00A218E8" w:rsidP="00667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1A93D" w14:textId="77777777" w:rsidR="00667EE0" w:rsidRDefault="00667EE0" w:rsidP="00A1149E">
    <w:pPr>
      <w:pStyle w:val="Subsol"/>
      <w:tabs>
        <w:tab w:val="clear" w:pos="9072"/>
        <w:tab w:val="right" w:pos="9498"/>
      </w:tabs>
      <w:ind w:hanging="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EDB83" w14:textId="77777777" w:rsidR="00A218E8" w:rsidRDefault="00A218E8" w:rsidP="00667EE0">
      <w:r>
        <w:separator/>
      </w:r>
    </w:p>
  </w:footnote>
  <w:footnote w:type="continuationSeparator" w:id="0">
    <w:p w14:paraId="103CD28E" w14:textId="77777777" w:rsidR="00A218E8" w:rsidRDefault="00A218E8" w:rsidP="00667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190A3" w14:textId="30BD6123" w:rsidR="0045154B" w:rsidRDefault="0045154B">
    <w:pPr>
      <w:pStyle w:val="Ante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AF7E80" wp14:editId="277C4586">
          <wp:simplePos x="0" y="0"/>
          <wp:positionH relativeFrom="column">
            <wp:posOffset>-135255</wp:posOffset>
          </wp:positionH>
          <wp:positionV relativeFrom="paragraph">
            <wp:posOffset>-397510</wp:posOffset>
          </wp:positionV>
          <wp:extent cx="5753100" cy="830580"/>
          <wp:effectExtent l="0" t="0" r="0" b="0"/>
          <wp:wrapNone/>
          <wp:docPr id="50450202" name="Imagine 17520088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03BC33B" w14:textId="77777777" w:rsidR="0045154B" w:rsidRDefault="0045154B" w:rsidP="0045154B">
    <w:r>
      <w:t xml:space="preserve">    </w:t>
    </w:r>
  </w:p>
  <w:p w14:paraId="493F056D" w14:textId="77777777" w:rsidR="00A82887" w:rsidRDefault="00A82887" w:rsidP="00A82887">
    <w:pPr>
      <w:rPr>
        <w:rFonts w:ascii="Trebuchet MS" w:hAnsi="Trebuchet MS" w:cs="Arial"/>
        <w:b/>
        <w:bCs/>
        <w:sz w:val="18"/>
        <w:szCs w:val="18"/>
      </w:rPr>
    </w:pPr>
  </w:p>
  <w:p w14:paraId="08DCD922" w14:textId="77777777" w:rsidR="00A82887" w:rsidRPr="00C86B44" w:rsidRDefault="00A82887" w:rsidP="0045154B">
    <w:pPr>
      <w:rPr>
        <w:rFonts w:ascii="Arial" w:eastAsia="Trebuchet MS" w:hAnsi="Arial" w:cs="Arial"/>
        <w:color w:val="FF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567"/>
  <w:drawingGridVerticalSpacing w:val="567"/>
  <w:doNotUseMarginsForDrawingGridOrigin/>
  <w:drawingGridHorizontalOrigin w:val="1418"/>
  <w:drawingGridVerticalOrigin w:val="141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EE0"/>
    <w:rsid w:val="00043102"/>
    <w:rsid w:val="0005472A"/>
    <w:rsid w:val="0007241B"/>
    <w:rsid w:val="000D6849"/>
    <w:rsid w:val="000F5EF9"/>
    <w:rsid w:val="00106A4E"/>
    <w:rsid w:val="00141F08"/>
    <w:rsid w:val="00166E8B"/>
    <w:rsid w:val="001B0125"/>
    <w:rsid w:val="001F53AA"/>
    <w:rsid w:val="00235F5E"/>
    <w:rsid w:val="00271D9B"/>
    <w:rsid w:val="002A21C2"/>
    <w:rsid w:val="002C6E5D"/>
    <w:rsid w:val="00372012"/>
    <w:rsid w:val="0037714A"/>
    <w:rsid w:val="003F22D8"/>
    <w:rsid w:val="0045154B"/>
    <w:rsid w:val="004A5A82"/>
    <w:rsid w:val="004C1290"/>
    <w:rsid w:val="004F019D"/>
    <w:rsid w:val="005940F4"/>
    <w:rsid w:val="005C436E"/>
    <w:rsid w:val="00667EE0"/>
    <w:rsid w:val="006838B9"/>
    <w:rsid w:val="006A1C64"/>
    <w:rsid w:val="006D2E63"/>
    <w:rsid w:val="00720BBE"/>
    <w:rsid w:val="00735FE1"/>
    <w:rsid w:val="00747DB0"/>
    <w:rsid w:val="00796F76"/>
    <w:rsid w:val="007C5144"/>
    <w:rsid w:val="007D41B3"/>
    <w:rsid w:val="0080323F"/>
    <w:rsid w:val="008035C6"/>
    <w:rsid w:val="00815F25"/>
    <w:rsid w:val="00824A22"/>
    <w:rsid w:val="008401E8"/>
    <w:rsid w:val="00854213"/>
    <w:rsid w:val="00873410"/>
    <w:rsid w:val="00874DE1"/>
    <w:rsid w:val="0087780C"/>
    <w:rsid w:val="008D712C"/>
    <w:rsid w:val="00934664"/>
    <w:rsid w:val="00950573"/>
    <w:rsid w:val="009C2F43"/>
    <w:rsid w:val="00A1149E"/>
    <w:rsid w:val="00A218E8"/>
    <w:rsid w:val="00A41CCB"/>
    <w:rsid w:val="00A433CD"/>
    <w:rsid w:val="00A62724"/>
    <w:rsid w:val="00A62CC6"/>
    <w:rsid w:val="00A65838"/>
    <w:rsid w:val="00A70F33"/>
    <w:rsid w:val="00A75EE0"/>
    <w:rsid w:val="00A82887"/>
    <w:rsid w:val="00B24BEF"/>
    <w:rsid w:val="00BD0A1A"/>
    <w:rsid w:val="00BD5F98"/>
    <w:rsid w:val="00C63B6F"/>
    <w:rsid w:val="00C76E24"/>
    <w:rsid w:val="00C86B44"/>
    <w:rsid w:val="00C95D97"/>
    <w:rsid w:val="00CD65A8"/>
    <w:rsid w:val="00CD792B"/>
    <w:rsid w:val="00D028AF"/>
    <w:rsid w:val="00D03E80"/>
    <w:rsid w:val="00D27D6D"/>
    <w:rsid w:val="00D56365"/>
    <w:rsid w:val="00DB57B0"/>
    <w:rsid w:val="00DC17C3"/>
    <w:rsid w:val="00DF312F"/>
    <w:rsid w:val="00E257D1"/>
    <w:rsid w:val="00E27DA5"/>
    <w:rsid w:val="00EA19B4"/>
    <w:rsid w:val="00EA2792"/>
    <w:rsid w:val="00ED4C1E"/>
    <w:rsid w:val="00ED5B6B"/>
    <w:rsid w:val="00EF2BD2"/>
    <w:rsid w:val="00EF440C"/>
    <w:rsid w:val="00F03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ADB95"/>
  <w15:docId w15:val="{755CE6FB-AE53-460F-B48B-AE9097E6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27D6D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235F5E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jc w:val="center"/>
      <w:outlineLvl w:val="0"/>
    </w:pPr>
    <w:rPr>
      <w:b/>
      <w:bCs/>
      <w:color w:val="auto"/>
      <w:sz w:val="22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667E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AntetCaracter">
    <w:name w:val="Antet Caracter"/>
    <w:basedOn w:val="Fontdeparagrafimplicit"/>
    <w:link w:val="Antet"/>
    <w:uiPriority w:val="99"/>
    <w:rsid w:val="00667EE0"/>
  </w:style>
  <w:style w:type="paragraph" w:styleId="Subsol">
    <w:name w:val="footer"/>
    <w:basedOn w:val="Normal"/>
    <w:link w:val="SubsolCaracter"/>
    <w:uiPriority w:val="99"/>
    <w:unhideWhenUsed/>
    <w:rsid w:val="00667E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SubsolCaracter">
    <w:name w:val="Subsol Caracter"/>
    <w:basedOn w:val="Fontdeparagrafimplicit"/>
    <w:link w:val="Subsol"/>
    <w:uiPriority w:val="99"/>
    <w:rsid w:val="00667EE0"/>
  </w:style>
  <w:style w:type="paragraph" w:styleId="TextnBalon">
    <w:name w:val="Balloon Text"/>
    <w:basedOn w:val="Normal"/>
    <w:link w:val="TextnBalonCaracter"/>
    <w:uiPriority w:val="99"/>
    <w:semiHidden/>
    <w:unhideWhenUsed/>
    <w:rsid w:val="00A1149E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1149E"/>
    <w:rPr>
      <w:rFonts w:ascii="Tahoma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rsid w:val="00235F5E"/>
    <w:rPr>
      <w:rFonts w:ascii="Times New Roman" w:eastAsia="Times New Roman" w:hAnsi="Times New Roman" w:cs="Times New Roman"/>
      <w:b/>
      <w:bCs/>
      <w:szCs w:val="24"/>
      <w:lang w:eastAsia="ro-RO"/>
    </w:rPr>
  </w:style>
  <w:style w:type="table" w:styleId="Tabelgril">
    <w:name w:val="Table Grid"/>
    <w:basedOn w:val="TabelNormal"/>
    <w:uiPriority w:val="59"/>
    <w:rsid w:val="00235F5E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comentariu">
    <w:name w:val="annotation text"/>
    <w:basedOn w:val="Normal"/>
    <w:link w:val="TextcomentariuCaracter"/>
    <w:semiHidden/>
    <w:unhideWhenUsed/>
    <w:rsid w:val="008734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color w:val="auto"/>
      <w:sz w:val="20"/>
      <w:szCs w:val="20"/>
      <w:lang w:val="en-US"/>
    </w:rPr>
  </w:style>
  <w:style w:type="character" w:customStyle="1" w:styleId="TextcomentariuCaracter">
    <w:name w:val="Text comentariu Caracter"/>
    <w:basedOn w:val="Fontdeparagrafimplicit"/>
    <w:link w:val="Textcomentariu"/>
    <w:semiHidden/>
    <w:rsid w:val="00873410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DRAGOS2Char">
    <w:name w:val="DRAGOS 2 Char"/>
    <w:basedOn w:val="Fontdeparagrafimplicit"/>
    <w:link w:val="DRAGOS2"/>
    <w:locked/>
    <w:rsid w:val="00873410"/>
    <w:rPr>
      <w:rFonts w:ascii="Verdana" w:hAnsi="Verdana"/>
      <w:i/>
      <w:iCs/>
      <w:sz w:val="24"/>
      <w:szCs w:val="24"/>
    </w:rPr>
  </w:style>
  <w:style w:type="paragraph" w:customStyle="1" w:styleId="DRAGOS2">
    <w:name w:val="DRAGOS 2"/>
    <w:basedOn w:val="Normal"/>
    <w:link w:val="DRAGOS2Char"/>
    <w:rsid w:val="008734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20" w:line="288" w:lineRule="auto"/>
    </w:pPr>
    <w:rPr>
      <w:rFonts w:ascii="Verdana" w:eastAsiaTheme="minorHAnsi" w:hAnsi="Verdana" w:cstheme="minorBidi"/>
      <w:i/>
      <w:iCs/>
      <w:color w:val="auto"/>
    </w:rPr>
  </w:style>
  <w:style w:type="paragraph" w:customStyle="1" w:styleId="yiv6124865699msocommenttext">
    <w:name w:val="yiv6124865699msocommenttext"/>
    <w:basedOn w:val="Normal"/>
    <w:rsid w:val="008734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  <w:lang w:val="en-US"/>
    </w:rPr>
  </w:style>
  <w:style w:type="character" w:customStyle="1" w:styleId="s1">
    <w:name w:val="s1"/>
    <w:basedOn w:val="Fontdeparagrafimplicit"/>
    <w:rsid w:val="009C2F43"/>
  </w:style>
  <w:style w:type="paragraph" w:customStyle="1" w:styleId="p1">
    <w:name w:val="p1"/>
    <w:basedOn w:val="Normal"/>
    <w:rsid w:val="009C2F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</w:rPr>
  </w:style>
  <w:style w:type="paragraph" w:customStyle="1" w:styleId="p2">
    <w:name w:val="p2"/>
    <w:basedOn w:val="Normal"/>
    <w:rsid w:val="00A41C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C76E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 w:line="276" w:lineRule="auto"/>
    </w:pPr>
    <w:rPr>
      <w:rFonts w:ascii="Calibri" w:hAnsi="Calibri"/>
      <w:color w:val="auto"/>
      <w:sz w:val="20"/>
      <w:szCs w:val="20"/>
      <w:lang w:eastAsia="ro-RO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C76E24"/>
    <w:rPr>
      <w:rFonts w:ascii="Calibri" w:eastAsia="Times New Roman" w:hAnsi="Calibri" w:cs="Times New Roman"/>
      <w:sz w:val="20"/>
      <w:szCs w:val="20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5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310</Words>
  <Characters>1800</Characters>
  <Application>Microsoft Office Word</Application>
  <DocSecurity>0</DocSecurity>
  <Lines>15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 Moisescu</dc:creator>
  <cp:lastModifiedBy>Vivi Floricica</cp:lastModifiedBy>
  <cp:revision>4</cp:revision>
  <dcterms:created xsi:type="dcterms:W3CDTF">2025-11-12T15:06:00Z</dcterms:created>
  <dcterms:modified xsi:type="dcterms:W3CDTF">2026-01-15T10:01:00Z</dcterms:modified>
</cp:coreProperties>
</file>